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C4B24" w14:textId="16B05BB1" w:rsidR="00146F9F" w:rsidRPr="00D619E3" w:rsidRDefault="00146F9F" w:rsidP="00737D37">
      <w:pPr>
        <w:spacing w:after="240"/>
        <w:jc w:val="center"/>
        <w:rPr>
          <w:rFonts w:ascii="標楷體" w:eastAsia="標楷體" w:hAnsi="標楷體" w:cs="標楷體 副浡渀."/>
          <w:b/>
          <w:sz w:val="28"/>
          <w:szCs w:val="28"/>
        </w:rPr>
      </w:pPr>
      <w:r w:rsidRPr="00D619E3">
        <w:rPr>
          <w:rFonts w:ascii="標楷體" w:eastAsia="標楷體" w:hAnsi="標楷體" w:cs="標楷體 副浡渀." w:hint="eastAsia"/>
          <w:b/>
          <w:sz w:val="28"/>
          <w:szCs w:val="28"/>
        </w:rPr>
        <w:t>靜宜大學</w:t>
      </w:r>
      <w:r w:rsidRPr="00D619E3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業師</w:t>
      </w:r>
      <w:r w:rsidR="00052914" w:rsidRPr="00D619E3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協同</w:t>
      </w:r>
      <w:r w:rsidRPr="00D619E3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雙軌教學申請表</w:t>
      </w:r>
    </w:p>
    <w:p w14:paraId="752B961E" w14:textId="77777777" w:rsidR="00146F9F" w:rsidRPr="00D619E3" w:rsidRDefault="00146F9F" w:rsidP="009B6543">
      <w:pPr>
        <w:pStyle w:val="CM16"/>
        <w:tabs>
          <w:tab w:val="left" w:pos="8931"/>
        </w:tabs>
        <w:ind w:left="6360" w:rightChars="44" w:right="106"/>
        <w:jc w:val="right"/>
        <w:rPr>
          <w:rFonts w:ascii="標楷體" w:eastAsia="標楷體" w:hAnsi="標楷體" w:cs="標楷體 副浡渀."/>
          <w:sz w:val="23"/>
          <w:szCs w:val="23"/>
        </w:rPr>
      </w:pPr>
      <w:r w:rsidRPr="00D619E3">
        <w:rPr>
          <w:rFonts w:ascii="標楷體" w:eastAsia="標楷體" w:hAnsi="標楷體" w:cs="標楷體 副浡渀." w:hint="eastAsia"/>
          <w:sz w:val="23"/>
          <w:szCs w:val="23"/>
        </w:rPr>
        <w:t>填表日期：</w:t>
      </w:r>
      <w:r w:rsidRPr="00D619E3">
        <w:rPr>
          <w:rFonts w:ascii="標楷體" w:eastAsia="標楷體" w:hAnsi="標楷體" w:cs="標楷體 副浡渀."/>
          <w:sz w:val="23"/>
          <w:szCs w:val="23"/>
        </w:rPr>
        <w:t xml:space="preserve">  </w:t>
      </w:r>
      <w:r w:rsidRPr="00D619E3">
        <w:rPr>
          <w:rFonts w:ascii="標楷體" w:eastAsia="標楷體" w:hAnsi="標楷體" w:cs="標楷體 副浡渀." w:hint="eastAsia"/>
          <w:sz w:val="23"/>
          <w:szCs w:val="23"/>
        </w:rPr>
        <w:t>年</w:t>
      </w:r>
      <w:r w:rsidRPr="00D619E3">
        <w:rPr>
          <w:rFonts w:ascii="標楷體" w:eastAsia="標楷體" w:hAnsi="標楷體" w:cs="標楷體 副浡渀."/>
          <w:sz w:val="23"/>
          <w:szCs w:val="23"/>
        </w:rPr>
        <w:t xml:space="preserve">  </w:t>
      </w:r>
      <w:r w:rsidRPr="00D619E3">
        <w:rPr>
          <w:rFonts w:ascii="標楷體" w:eastAsia="標楷體" w:hAnsi="標楷體" w:cs="標楷體 副浡渀." w:hint="eastAsia"/>
          <w:sz w:val="23"/>
          <w:szCs w:val="23"/>
        </w:rPr>
        <w:t>月</w:t>
      </w:r>
      <w:r w:rsidRPr="00D619E3">
        <w:rPr>
          <w:rFonts w:ascii="標楷體" w:eastAsia="標楷體" w:hAnsi="標楷體" w:cs="標楷體 副浡渀."/>
          <w:sz w:val="23"/>
          <w:szCs w:val="23"/>
        </w:rPr>
        <w:t xml:space="preserve">  </w:t>
      </w:r>
      <w:r w:rsidRPr="00D619E3">
        <w:rPr>
          <w:rFonts w:ascii="標楷體" w:eastAsia="標楷體" w:hAnsi="標楷體" w:cs="標楷體 副浡渀." w:hint="eastAsia"/>
          <w:sz w:val="23"/>
          <w:szCs w:val="23"/>
        </w:rPr>
        <w:t>日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750"/>
        <w:gridCol w:w="811"/>
        <w:gridCol w:w="1102"/>
        <w:gridCol w:w="174"/>
        <w:gridCol w:w="1739"/>
        <w:gridCol w:w="387"/>
        <w:gridCol w:w="1276"/>
        <w:gridCol w:w="250"/>
        <w:gridCol w:w="317"/>
        <w:gridCol w:w="1134"/>
        <w:gridCol w:w="462"/>
        <w:gridCol w:w="1913"/>
      </w:tblGrid>
      <w:tr w:rsidR="00D619E3" w:rsidRPr="009B6543" w14:paraId="1D1D8426" w14:textId="77777777" w:rsidTr="009B6543">
        <w:trPr>
          <w:trHeight w:val="502"/>
          <w:jc w:val="center"/>
        </w:trPr>
        <w:tc>
          <w:tcPr>
            <w:tcW w:w="10315" w:type="dxa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42AE846" w14:textId="77777777" w:rsidR="00146F9F" w:rsidRPr="009B6543" w:rsidRDefault="00146F9F" w:rsidP="0005291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一、</w:t>
            </w:r>
            <w:r w:rsidR="00112D0E">
              <w:rPr>
                <w:rFonts w:ascii="標楷體" w:eastAsia="標楷體" w:hAnsi="標楷體" w:cs="標楷體 副浡渀." w:hint="eastAsia"/>
                <w:kern w:val="0"/>
                <w:szCs w:val="24"/>
              </w:rPr>
              <w:t>課程</w:t>
            </w: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基本資料</w:t>
            </w:r>
          </w:p>
        </w:tc>
      </w:tr>
      <w:tr w:rsidR="00D01AA4" w:rsidRPr="009B6543" w14:paraId="6CDA02FA" w14:textId="77777777" w:rsidTr="00D01AA4">
        <w:trPr>
          <w:trHeight w:val="344"/>
          <w:jc w:val="center"/>
        </w:trPr>
        <w:tc>
          <w:tcPr>
            <w:tcW w:w="156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0635A8F" w14:textId="77777777" w:rsidR="00D01AA4" w:rsidRPr="009B6543" w:rsidRDefault="00D01AA4" w:rsidP="00112D0E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 副浡渀.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申請單位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E95CEA1" w14:textId="77777777" w:rsidR="00D01AA4" w:rsidRPr="009B6543" w:rsidRDefault="00D01AA4" w:rsidP="00112D0E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授課教師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424D68B" w14:textId="77777777" w:rsidR="00D01AA4" w:rsidRPr="009B6543" w:rsidRDefault="00D01AA4" w:rsidP="00112D0E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課程科目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4478D73" w14:textId="77777777" w:rsidR="00D01AA4" w:rsidRPr="009B6543" w:rsidRDefault="00D01AA4" w:rsidP="00D01AA4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授課班級</w:t>
            </w:r>
          </w:p>
        </w:tc>
        <w:tc>
          <w:tcPr>
            <w:tcW w:w="170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80A77C0" w14:textId="77777777" w:rsidR="00D01AA4" w:rsidRPr="009B6543" w:rsidRDefault="00D01AA4" w:rsidP="00112D0E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業師聘用學期</w:t>
            </w:r>
          </w:p>
        </w:tc>
        <w:tc>
          <w:tcPr>
            <w:tcW w:w="237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44A0EE12" w14:textId="77777777" w:rsidR="00D01AA4" w:rsidRPr="009B6543" w:rsidRDefault="00D01AA4" w:rsidP="00112D0E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業師授課時數</w:t>
            </w:r>
            <w:r w:rsidRPr="009B6543">
              <w:rPr>
                <w:rFonts w:ascii="標楷體" w:eastAsia="標楷體" w:hAnsi="標楷體" w:cs="標楷體 副浡渀."/>
                <w:kern w:val="0"/>
                <w:szCs w:val="24"/>
              </w:rPr>
              <w:t>(</w:t>
            </w:r>
            <w:proofErr w:type="gramStart"/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註</w:t>
            </w:r>
            <w:proofErr w:type="gramEnd"/>
            <w:r w:rsidRPr="009B6543">
              <w:rPr>
                <w:rFonts w:ascii="Times New Roman" w:eastAsia="標楷體" w:hAnsi="Times New Roman"/>
                <w:kern w:val="0"/>
                <w:szCs w:val="24"/>
              </w:rPr>
              <w:t>1</w:t>
            </w:r>
            <w:r w:rsidRPr="009B6543">
              <w:rPr>
                <w:rFonts w:ascii="標楷體" w:eastAsia="標楷體" w:hAnsi="標楷體" w:cs="標楷體 副浡渀."/>
                <w:kern w:val="0"/>
                <w:szCs w:val="24"/>
              </w:rPr>
              <w:t>)</w:t>
            </w:r>
          </w:p>
        </w:tc>
      </w:tr>
      <w:tr w:rsidR="00D01AA4" w:rsidRPr="009B6543" w14:paraId="49860FF7" w14:textId="77777777" w:rsidTr="00D01AA4">
        <w:trPr>
          <w:trHeight w:val="344"/>
          <w:jc w:val="center"/>
        </w:trPr>
        <w:tc>
          <w:tcPr>
            <w:tcW w:w="156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2B113E1" w14:textId="77777777" w:rsidR="00D01AA4" w:rsidRPr="009B6543" w:rsidRDefault="00D01AA4" w:rsidP="0005291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E54574F" w14:textId="77777777" w:rsidR="00D01AA4" w:rsidRPr="009B6543" w:rsidRDefault="00D01AA4" w:rsidP="0005291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4A650DC" w14:textId="77777777" w:rsidR="00D01AA4" w:rsidRPr="009B6543" w:rsidRDefault="00D01AA4" w:rsidP="0005291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B78ECA0" w14:textId="77777777" w:rsidR="00D01AA4" w:rsidRPr="009B6543" w:rsidRDefault="00D01AA4" w:rsidP="0005291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91A94C2" w14:textId="77777777" w:rsidR="00D01AA4" w:rsidRPr="009B6543" w:rsidRDefault="00D01AA4" w:rsidP="0005291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237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1BC9C021" w14:textId="77777777" w:rsidR="00D01AA4" w:rsidRDefault="00D01AA4" w:rsidP="0005291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1.__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4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kern w:val="0"/>
                <w:szCs w:val="24"/>
              </w:rPr>
              <w:t>X___=____</w:t>
            </w:r>
          </w:p>
          <w:p w14:paraId="25DC69D0" w14:textId="77777777" w:rsidR="00D01AA4" w:rsidRDefault="00D01AA4" w:rsidP="0005291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2.__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4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kern w:val="0"/>
                <w:szCs w:val="24"/>
              </w:rPr>
              <w:t>X___=____</w:t>
            </w:r>
          </w:p>
          <w:p w14:paraId="13D41068" w14:textId="77777777" w:rsidR="00D01AA4" w:rsidRPr="009B6543" w:rsidRDefault="00D01AA4" w:rsidP="0005291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3.__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4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kern w:val="0"/>
                <w:szCs w:val="24"/>
              </w:rPr>
              <w:t>X___=____</w:t>
            </w:r>
          </w:p>
        </w:tc>
      </w:tr>
      <w:tr w:rsidR="00112D0E" w:rsidRPr="009B6543" w14:paraId="48E6D140" w14:textId="77777777" w:rsidTr="006D5DB5">
        <w:trPr>
          <w:trHeight w:val="488"/>
          <w:jc w:val="center"/>
        </w:trPr>
        <w:tc>
          <w:tcPr>
            <w:tcW w:w="10315" w:type="dxa"/>
            <w:gridSpan w:val="1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71F5AB0" w14:textId="2A5B96AE" w:rsidR="00112D0E" w:rsidRPr="009B6543" w:rsidRDefault="00112D0E" w:rsidP="008026BB">
            <w:pPr>
              <w:autoSpaceDE w:val="0"/>
              <w:autoSpaceDN w:val="0"/>
              <w:adjustRightInd w:val="0"/>
              <w:ind w:left="648" w:hangingChars="270" w:hanging="648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  <w:r>
              <w:rPr>
                <w:rFonts w:ascii="標楷體" w:eastAsia="標楷體" w:hAnsi="標楷體" w:cs="標楷體 副浡渀." w:hint="eastAsia"/>
                <w:kern w:val="0"/>
                <w:szCs w:val="24"/>
              </w:rPr>
              <w:t>二</w:t>
            </w: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、業師雙軌教學內容規劃及與課程目標之關聯性</w:t>
            </w:r>
            <w:r w:rsidR="00C753F9">
              <w:rPr>
                <w:rFonts w:ascii="標楷體" w:eastAsia="標楷體" w:hAnsi="標楷體" w:cs="標楷體 副浡渀." w:hint="eastAsia"/>
                <w:kern w:val="0"/>
                <w:szCs w:val="24"/>
              </w:rPr>
              <w:t>(可搭配ESG或SDGS議題)</w:t>
            </w:r>
          </w:p>
        </w:tc>
      </w:tr>
      <w:tr w:rsidR="00112D0E" w:rsidRPr="009B6543" w14:paraId="5E5029D3" w14:textId="77777777" w:rsidTr="008026BB">
        <w:trPr>
          <w:trHeight w:val="960"/>
          <w:jc w:val="center"/>
        </w:trPr>
        <w:tc>
          <w:tcPr>
            <w:tcW w:w="10315" w:type="dxa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F670BF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</w:tr>
      <w:tr w:rsidR="008026BB" w:rsidRPr="009B6543" w14:paraId="67AE0C89" w14:textId="77777777" w:rsidTr="008026BB">
        <w:trPr>
          <w:trHeight w:val="157"/>
          <w:jc w:val="center"/>
        </w:trPr>
        <w:tc>
          <w:tcPr>
            <w:tcW w:w="10315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6166B5" w14:textId="77777777" w:rsidR="008026BB" w:rsidRPr="009B6543" w:rsidRDefault="008026BB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  <w:r>
              <w:rPr>
                <w:rFonts w:ascii="標楷體" w:eastAsia="標楷體" w:hAnsi="標楷體" w:cs="標楷體 副浡渀." w:hint="eastAsia"/>
                <w:kern w:val="0"/>
                <w:szCs w:val="24"/>
              </w:rPr>
              <w:t>三、</w:t>
            </w:r>
            <w:r w:rsidRPr="00E64D52">
              <w:rPr>
                <w:rFonts w:ascii="標楷體" w:eastAsia="標楷體" w:hAnsi="標楷體" w:cs="標楷體 副浡渀." w:hint="eastAsia"/>
                <w:kern w:val="0"/>
                <w:szCs w:val="24"/>
                <w:highlight w:val="yellow"/>
              </w:rPr>
              <w:t>實作或實務問題解決比率</w:t>
            </w:r>
            <w:r w:rsidRPr="008026BB">
              <w:rPr>
                <w:rFonts w:ascii="標楷體" w:eastAsia="標楷體" w:hAnsi="標楷體" w:cs="標楷體 副浡渀." w:hint="eastAsia"/>
                <w:color w:val="A6A6A6" w:themeColor="background1" w:themeShade="A6"/>
                <w:kern w:val="0"/>
                <w:szCs w:val="24"/>
              </w:rPr>
              <w:t>(請描述具體作法)</w:t>
            </w:r>
          </w:p>
        </w:tc>
      </w:tr>
      <w:tr w:rsidR="008026BB" w:rsidRPr="009B6543" w14:paraId="0E76CEF4" w14:textId="77777777" w:rsidTr="008026BB">
        <w:trPr>
          <w:trHeight w:val="345"/>
          <w:jc w:val="center"/>
        </w:trPr>
        <w:tc>
          <w:tcPr>
            <w:tcW w:w="10315" w:type="dxa"/>
            <w:gridSpan w:val="12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B23DB5C" w14:textId="77777777" w:rsidR="008026BB" w:rsidRDefault="008026BB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  <w:p w14:paraId="49A30800" w14:textId="77777777" w:rsidR="008026BB" w:rsidRPr="009B6543" w:rsidRDefault="008026BB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</w:tr>
      <w:tr w:rsidR="00112D0E" w:rsidRPr="009B6543" w14:paraId="12B9DC8D" w14:textId="77777777" w:rsidTr="006D5DB5">
        <w:trPr>
          <w:trHeight w:val="488"/>
          <w:jc w:val="center"/>
        </w:trPr>
        <w:tc>
          <w:tcPr>
            <w:tcW w:w="10315" w:type="dxa"/>
            <w:gridSpan w:val="1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EEE3024" w14:textId="77777777" w:rsidR="00112D0E" w:rsidRPr="00E64D52" w:rsidRDefault="00E64D52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四</w:t>
            </w:r>
            <w:r w:rsidR="00112D0E">
              <w:rPr>
                <w:rFonts w:ascii="標楷體" w:eastAsia="標楷體" w:hAnsi="標楷體" w:hint="eastAsia"/>
                <w:kern w:val="0"/>
                <w:szCs w:val="24"/>
              </w:rPr>
              <w:t>、</w:t>
            </w:r>
            <w:r w:rsidR="00112D0E" w:rsidRPr="009B6543">
              <w:rPr>
                <w:rFonts w:ascii="標楷體" w:eastAsia="標楷體" w:hAnsi="標楷體" w:hint="eastAsia"/>
                <w:kern w:val="0"/>
                <w:szCs w:val="24"/>
              </w:rPr>
              <w:t>業師</w:t>
            </w:r>
            <w:r w:rsidR="00112D0E">
              <w:rPr>
                <w:rFonts w:ascii="標楷體" w:eastAsia="標楷體" w:hAnsi="標楷體" w:hint="eastAsia"/>
                <w:kern w:val="0"/>
                <w:szCs w:val="24"/>
              </w:rPr>
              <w:t>基本資料</w:t>
            </w:r>
          </w:p>
        </w:tc>
      </w:tr>
      <w:tr w:rsidR="00112D0E" w:rsidRPr="009B6543" w14:paraId="66321897" w14:textId="77777777" w:rsidTr="00112D0E">
        <w:trPr>
          <w:trHeight w:val="488"/>
          <w:jc w:val="center"/>
        </w:trPr>
        <w:tc>
          <w:tcPr>
            <w:tcW w:w="7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F4ED048" w14:textId="77777777" w:rsidR="00112D0E" w:rsidRPr="009B6543" w:rsidRDefault="00112D0E" w:rsidP="00112D0E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 副浡渀."/>
                <w:kern w:val="0"/>
                <w:szCs w:val="24"/>
              </w:rPr>
            </w:pPr>
            <w:r>
              <w:rPr>
                <w:rFonts w:ascii="標楷體" w:eastAsia="標楷體" w:hAnsi="標楷體" w:cs="標楷體 副浡渀." w:hint="eastAsia"/>
                <w:kern w:val="0"/>
                <w:szCs w:val="24"/>
              </w:rPr>
              <w:t>序號</w:t>
            </w:r>
          </w:p>
        </w:tc>
        <w:tc>
          <w:tcPr>
            <w:tcW w:w="191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D9949CE" w14:textId="77777777" w:rsidR="00112D0E" w:rsidRPr="009B6543" w:rsidRDefault="00112D0E" w:rsidP="00112D0E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 副浡渀.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業師姓名</w:t>
            </w:r>
          </w:p>
        </w:tc>
        <w:tc>
          <w:tcPr>
            <w:tcW w:w="19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CB109D3" w14:textId="77777777" w:rsidR="00112D0E" w:rsidRPr="009B6543" w:rsidRDefault="00112D0E" w:rsidP="00112D0E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 副浡渀.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服務單位</w:t>
            </w:r>
          </w:p>
        </w:tc>
        <w:tc>
          <w:tcPr>
            <w:tcW w:w="191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ED2C103" w14:textId="77777777" w:rsidR="00112D0E" w:rsidRPr="009B6543" w:rsidRDefault="00112D0E" w:rsidP="00112D0E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 副浡渀.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工作職稱</w:t>
            </w:r>
          </w:p>
        </w:tc>
        <w:tc>
          <w:tcPr>
            <w:tcW w:w="191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643765E" w14:textId="77777777" w:rsidR="00112D0E" w:rsidRPr="009B6543" w:rsidRDefault="00112D0E" w:rsidP="00112D0E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 副浡渀.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職業專長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5520CBAA" w14:textId="77777777" w:rsidR="00112D0E" w:rsidRPr="009B6543" w:rsidRDefault="00112D0E" w:rsidP="00112D0E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 副浡渀.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服務年資</w:t>
            </w:r>
          </w:p>
        </w:tc>
      </w:tr>
      <w:tr w:rsidR="00112D0E" w:rsidRPr="009B6543" w14:paraId="60755EB2" w14:textId="77777777" w:rsidTr="00112D0E">
        <w:trPr>
          <w:trHeight w:val="488"/>
          <w:jc w:val="center"/>
        </w:trPr>
        <w:tc>
          <w:tcPr>
            <w:tcW w:w="7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AE63EE9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91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E083341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9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BA330CE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91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E945A21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91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C52713D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91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61CF156A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</w:tr>
      <w:tr w:rsidR="00112D0E" w:rsidRPr="009B6543" w14:paraId="2FF97566" w14:textId="77777777" w:rsidTr="00112D0E">
        <w:trPr>
          <w:trHeight w:val="488"/>
          <w:jc w:val="center"/>
        </w:trPr>
        <w:tc>
          <w:tcPr>
            <w:tcW w:w="7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1BEAEAE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91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B3FFEC9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9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11E39FD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91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FA37800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91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D3F70B6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91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05D3F8B9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</w:tr>
      <w:tr w:rsidR="00112D0E" w:rsidRPr="009B6543" w14:paraId="575C4486" w14:textId="77777777" w:rsidTr="00112D0E">
        <w:trPr>
          <w:trHeight w:val="488"/>
          <w:jc w:val="center"/>
        </w:trPr>
        <w:tc>
          <w:tcPr>
            <w:tcW w:w="7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01999A2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91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1278B95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9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522A1A8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91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CA06B4B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91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140FE1A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  <w:tc>
          <w:tcPr>
            <w:tcW w:w="191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65610DD3" w14:textId="77777777" w:rsidR="00112D0E" w:rsidRPr="009B6543" w:rsidRDefault="00112D0E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</w:p>
        </w:tc>
      </w:tr>
      <w:tr w:rsidR="00112D0E" w:rsidRPr="009B6543" w14:paraId="4AA07F08" w14:textId="77777777" w:rsidTr="006D5DB5">
        <w:trPr>
          <w:trHeight w:val="488"/>
          <w:jc w:val="center"/>
        </w:trPr>
        <w:tc>
          <w:tcPr>
            <w:tcW w:w="10315" w:type="dxa"/>
            <w:gridSpan w:val="1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9BD9F9A" w14:textId="77777777" w:rsidR="00112D0E" w:rsidRPr="009B6543" w:rsidRDefault="00E64D52" w:rsidP="008026BB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  <w:r>
              <w:rPr>
                <w:rFonts w:ascii="標楷體" w:eastAsia="標楷體" w:hAnsi="標楷體" w:cs="標楷體 副浡渀." w:hint="eastAsia"/>
                <w:kern w:val="0"/>
                <w:szCs w:val="24"/>
              </w:rPr>
              <w:t>五</w:t>
            </w:r>
            <w:r w:rsidR="00112D0E"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、業師符合下列資格</w:t>
            </w:r>
            <w:r w:rsidR="00112D0E" w:rsidRPr="009B6543">
              <w:rPr>
                <w:rFonts w:ascii="標楷體" w:eastAsia="標楷體" w:hAnsi="標楷體" w:cs="標楷體 副浡渀."/>
                <w:kern w:val="0"/>
                <w:szCs w:val="24"/>
              </w:rPr>
              <w:t xml:space="preserve"> </w:t>
            </w:r>
            <w:r w:rsidR="00112D0E"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（需檢附相關證明）</w:t>
            </w:r>
          </w:p>
        </w:tc>
      </w:tr>
      <w:tr w:rsidR="00112D0E" w:rsidRPr="009B6543" w14:paraId="4BC23551" w14:textId="77777777" w:rsidTr="00112D0E">
        <w:trPr>
          <w:trHeight w:val="2272"/>
          <w:jc w:val="center"/>
        </w:trPr>
        <w:tc>
          <w:tcPr>
            <w:tcW w:w="10315" w:type="dxa"/>
            <w:gridSpan w:val="1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A363691" w14:textId="77777777" w:rsidR="00112D0E" w:rsidRPr="009B6543" w:rsidRDefault="00112D0E" w:rsidP="009B6543">
            <w:pPr>
              <w:autoSpaceDE w:val="0"/>
              <w:autoSpaceDN w:val="0"/>
              <w:adjustRightInd w:val="0"/>
              <w:spacing w:line="360" w:lineRule="auto"/>
              <w:ind w:left="648" w:hangingChars="270" w:hanging="648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□</w:t>
            </w:r>
            <w:r w:rsidRPr="009B6543">
              <w:rPr>
                <w:rFonts w:ascii="標楷體" w:eastAsia="標楷體" w:hAnsi="標楷體" w:cs="標楷體 副浡渀."/>
                <w:kern w:val="0"/>
                <w:szCs w:val="24"/>
              </w:rPr>
              <w:t xml:space="preserve"> </w:t>
            </w:r>
            <w:r w:rsidRPr="009B6543">
              <w:rPr>
                <w:rFonts w:ascii="標楷體" w:eastAsia="標楷體" w:hAnsi="標楷體"/>
                <w:kern w:val="0"/>
                <w:szCs w:val="24"/>
              </w:rPr>
              <w:t>1.</w:t>
            </w: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國內、外大專以上畢業，並具有五年以上與任教領域專業相關實務經驗之專業工作年資者。</w:t>
            </w:r>
            <w:r w:rsidRPr="009B6543">
              <w:rPr>
                <w:rFonts w:ascii="標楷體" w:eastAsia="標楷體" w:hAnsi="標楷體" w:cs="標楷體 副浡渀."/>
                <w:kern w:val="0"/>
                <w:szCs w:val="24"/>
              </w:rPr>
              <w:t xml:space="preserve"> </w:t>
            </w:r>
          </w:p>
          <w:p w14:paraId="5CD8184A" w14:textId="77777777" w:rsidR="00112D0E" w:rsidRPr="009B6543" w:rsidRDefault="00112D0E" w:rsidP="009B6543">
            <w:pPr>
              <w:autoSpaceDE w:val="0"/>
              <w:autoSpaceDN w:val="0"/>
              <w:adjustRightInd w:val="0"/>
              <w:spacing w:line="360" w:lineRule="auto"/>
              <w:ind w:left="648" w:hangingChars="270" w:hanging="648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□</w:t>
            </w:r>
            <w:r w:rsidRPr="009B6543">
              <w:rPr>
                <w:rFonts w:ascii="標楷體" w:eastAsia="標楷體" w:hAnsi="標楷體" w:cs="標楷體 副浡渀."/>
                <w:kern w:val="0"/>
                <w:szCs w:val="24"/>
              </w:rPr>
              <w:t xml:space="preserve"> </w:t>
            </w:r>
            <w:r w:rsidRPr="009B6543">
              <w:rPr>
                <w:rFonts w:ascii="標楷體" w:eastAsia="標楷體" w:hAnsi="標楷體"/>
                <w:kern w:val="0"/>
                <w:szCs w:val="24"/>
              </w:rPr>
              <w:t>2.</w:t>
            </w: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具十年以上與任教領域專業相關實務經驗之專業工作年資，表現優異者。</w:t>
            </w:r>
          </w:p>
          <w:p w14:paraId="6928B0E3" w14:textId="77777777" w:rsidR="00112D0E" w:rsidRPr="009B6543" w:rsidRDefault="00112D0E" w:rsidP="000529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□</w:t>
            </w:r>
            <w:r w:rsidRPr="009B6543">
              <w:rPr>
                <w:rFonts w:ascii="標楷體" w:eastAsia="標楷體" w:hAnsi="標楷體" w:cs="標楷體 副浡渀."/>
                <w:kern w:val="0"/>
                <w:szCs w:val="24"/>
              </w:rPr>
              <w:t xml:space="preserve"> </w:t>
            </w:r>
            <w:r w:rsidRPr="009B6543">
              <w:rPr>
                <w:rFonts w:ascii="標楷體" w:eastAsia="標楷體" w:hAnsi="標楷體"/>
                <w:kern w:val="0"/>
                <w:szCs w:val="24"/>
              </w:rPr>
              <w:t>3.</w:t>
            </w: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曾任國家級以上之專業競賽選手、教練、裁判者。</w:t>
            </w:r>
          </w:p>
          <w:p w14:paraId="5916E4C8" w14:textId="77777777" w:rsidR="00112D0E" w:rsidRPr="009B6543" w:rsidRDefault="00112D0E" w:rsidP="000529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□</w:t>
            </w:r>
            <w:r w:rsidRPr="009B6543">
              <w:rPr>
                <w:rFonts w:ascii="標楷體" w:eastAsia="標楷體" w:hAnsi="標楷體"/>
                <w:kern w:val="0"/>
                <w:szCs w:val="24"/>
              </w:rPr>
              <w:t xml:space="preserve"> 4.</w:t>
            </w: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曾獲頒國家級以上之專業競賽獎牌、或榮譽證書者。</w:t>
            </w:r>
            <w:r w:rsidRPr="009B6543">
              <w:rPr>
                <w:rFonts w:ascii="標楷體" w:eastAsia="標楷體" w:hAnsi="標楷體" w:cs="標楷體 副浡渀."/>
                <w:kern w:val="0"/>
                <w:szCs w:val="24"/>
              </w:rPr>
              <w:t xml:space="preserve"> </w:t>
            </w:r>
          </w:p>
          <w:p w14:paraId="5E53B135" w14:textId="77777777" w:rsidR="00112D0E" w:rsidRPr="009B6543" w:rsidRDefault="00112D0E" w:rsidP="000529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□</w:t>
            </w:r>
            <w:r w:rsidRPr="009B6543">
              <w:rPr>
                <w:rFonts w:ascii="標楷體" w:eastAsia="標楷體" w:hAnsi="標楷體" w:cs="標楷體 副浡渀."/>
                <w:kern w:val="0"/>
                <w:szCs w:val="24"/>
              </w:rPr>
              <w:t xml:space="preserve"> </w:t>
            </w:r>
            <w:r w:rsidRPr="009B6543">
              <w:rPr>
                <w:rFonts w:ascii="標楷體" w:eastAsia="標楷體" w:hAnsi="標楷體"/>
                <w:kern w:val="0"/>
                <w:szCs w:val="24"/>
              </w:rPr>
              <w:t>5.</w:t>
            </w: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其他經教學單位自行認定足堪擔任是項工作者。</w:t>
            </w:r>
            <w:r w:rsidRPr="009B6543">
              <w:rPr>
                <w:rFonts w:ascii="標楷體" w:eastAsia="標楷體" w:hAnsi="標楷體" w:cs="標楷體 副浡渀."/>
                <w:kern w:val="0"/>
                <w:szCs w:val="24"/>
              </w:rPr>
              <w:t>(</w:t>
            </w: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請說明聘任該業師之必要性</w:t>
            </w:r>
            <w:r w:rsidRPr="009B6543">
              <w:rPr>
                <w:rFonts w:ascii="標楷體" w:eastAsia="標楷體" w:hAnsi="標楷體" w:cs="標楷體 副浡渀."/>
                <w:kern w:val="0"/>
                <w:szCs w:val="24"/>
              </w:rPr>
              <w:t>)</w:t>
            </w:r>
          </w:p>
        </w:tc>
      </w:tr>
      <w:tr w:rsidR="00112D0E" w:rsidRPr="009B6543" w14:paraId="79869C11" w14:textId="77777777" w:rsidTr="00D01AA4">
        <w:trPr>
          <w:trHeight w:val="1968"/>
          <w:jc w:val="center"/>
        </w:trPr>
        <w:tc>
          <w:tcPr>
            <w:tcW w:w="2837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842FF3" w14:textId="77777777" w:rsidR="00112D0E" w:rsidRPr="009B6543" w:rsidRDefault="00112D0E" w:rsidP="006D5DB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任課教師</w:t>
            </w:r>
          </w:p>
        </w:tc>
        <w:tc>
          <w:tcPr>
            <w:tcW w:w="3969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308114" w14:textId="77777777" w:rsidR="00112D0E" w:rsidRPr="009B6543" w:rsidRDefault="00112D0E" w:rsidP="006D5DB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  <w:r w:rsidRPr="009B6543">
              <w:rPr>
                <w:rFonts w:ascii="標楷體" w:eastAsia="標楷體" w:hAnsi="標楷體" w:cs="標楷體 副浡渀." w:hint="eastAsia"/>
                <w:kern w:val="0"/>
                <w:szCs w:val="24"/>
              </w:rPr>
              <w:t>系主任</w:t>
            </w:r>
          </w:p>
        </w:tc>
        <w:tc>
          <w:tcPr>
            <w:tcW w:w="350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D4A338" w14:textId="77777777" w:rsidR="00112D0E" w:rsidRPr="009B6543" w:rsidRDefault="00112D0E" w:rsidP="006D5DB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 副浡渀."/>
                <w:kern w:val="0"/>
                <w:szCs w:val="24"/>
              </w:rPr>
            </w:pPr>
            <w:r>
              <w:rPr>
                <w:rFonts w:ascii="標楷體" w:eastAsia="標楷體" w:hAnsi="標楷體" w:cs="標楷體 副浡渀." w:hint="eastAsia"/>
                <w:kern w:val="0"/>
                <w:szCs w:val="24"/>
              </w:rPr>
              <w:t>院長</w:t>
            </w:r>
          </w:p>
        </w:tc>
      </w:tr>
    </w:tbl>
    <w:p w14:paraId="3C1E3AC7" w14:textId="77777777" w:rsidR="00146F9F" w:rsidRPr="00D619E3" w:rsidRDefault="00146F9F" w:rsidP="00052914">
      <w:pPr>
        <w:pStyle w:val="CM3"/>
        <w:ind w:leftChars="236" w:left="566"/>
        <w:jc w:val="both"/>
        <w:rPr>
          <w:rFonts w:ascii="標楷體" w:eastAsia="標楷體" w:hAnsi="標楷體"/>
          <w:sz w:val="23"/>
          <w:szCs w:val="23"/>
        </w:rPr>
      </w:pPr>
      <w:proofErr w:type="gramStart"/>
      <w:r w:rsidRPr="00D619E3">
        <w:rPr>
          <w:rFonts w:ascii="標楷體" w:eastAsia="標楷體" w:hAnsi="標楷體" w:hint="eastAsia"/>
          <w:sz w:val="23"/>
          <w:szCs w:val="23"/>
        </w:rPr>
        <w:t>註</w:t>
      </w:r>
      <w:proofErr w:type="gramEnd"/>
      <w:r w:rsidRPr="00D619E3">
        <w:rPr>
          <w:rFonts w:ascii="標楷體" w:eastAsia="標楷體" w:hAnsi="標楷體" w:hint="eastAsia"/>
          <w:sz w:val="23"/>
          <w:szCs w:val="23"/>
        </w:rPr>
        <w:t>：</w:t>
      </w:r>
    </w:p>
    <w:p w14:paraId="6EC1AED8" w14:textId="77777777" w:rsidR="00146F9F" w:rsidRPr="00D619E3" w:rsidRDefault="00146F9F" w:rsidP="00052914">
      <w:pPr>
        <w:pStyle w:val="Default"/>
        <w:ind w:left="851"/>
        <w:rPr>
          <w:rFonts w:hAnsi="標楷體" w:cs="Times New Roman"/>
          <w:color w:val="auto"/>
          <w:sz w:val="23"/>
          <w:szCs w:val="23"/>
        </w:rPr>
      </w:pPr>
      <w:r w:rsidRPr="00D619E3">
        <w:rPr>
          <w:rFonts w:ascii="Times New Roman" w:hAnsi="Times New Roman" w:cs="Times New Roman"/>
          <w:color w:val="auto"/>
          <w:sz w:val="23"/>
          <w:szCs w:val="23"/>
        </w:rPr>
        <w:t>1.</w:t>
      </w:r>
      <w:r w:rsidRPr="00D619E3">
        <w:rPr>
          <w:rFonts w:hAnsi="標楷體" w:cs="Times New Roman" w:hint="eastAsia"/>
          <w:color w:val="auto"/>
          <w:sz w:val="23"/>
          <w:szCs w:val="23"/>
        </w:rPr>
        <w:t>基本資料之授課時數計算：授課</w:t>
      </w:r>
      <w:proofErr w:type="gramStart"/>
      <w:r w:rsidRPr="00D619E3">
        <w:rPr>
          <w:rFonts w:hAnsi="標楷體" w:cs="Times New Roman" w:hint="eastAsia"/>
          <w:color w:val="auto"/>
          <w:sz w:val="23"/>
          <w:szCs w:val="23"/>
        </w:rPr>
        <w:t>週</w:t>
      </w:r>
      <w:proofErr w:type="gramEnd"/>
      <w:r w:rsidRPr="00D619E3">
        <w:rPr>
          <w:rFonts w:hAnsi="標楷體" w:cs="Times New Roman" w:hint="eastAsia"/>
          <w:color w:val="auto"/>
          <w:sz w:val="23"/>
          <w:szCs w:val="23"/>
        </w:rPr>
        <w:t>次×時數＝合計授課時數。</w:t>
      </w:r>
      <w:r w:rsidR="00E57022">
        <w:rPr>
          <w:rFonts w:hAnsi="標楷體" w:cs="Times New Roman" w:hint="eastAsia"/>
          <w:color w:val="auto"/>
          <w:sz w:val="23"/>
          <w:szCs w:val="23"/>
        </w:rPr>
        <w:t>多位業師分開計算。</w:t>
      </w:r>
      <w:r w:rsidRPr="00D619E3">
        <w:rPr>
          <w:rFonts w:hAnsi="標楷體" w:cs="Times New Roman"/>
          <w:color w:val="auto"/>
          <w:sz w:val="23"/>
          <w:szCs w:val="23"/>
        </w:rPr>
        <w:t xml:space="preserve"> </w:t>
      </w:r>
    </w:p>
    <w:p w14:paraId="175D8A69" w14:textId="77777777" w:rsidR="00146F9F" w:rsidRPr="00D619E3" w:rsidRDefault="00146F9F" w:rsidP="00052914">
      <w:pPr>
        <w:pStyle w:val="Default"/>
        <w:ind w:left="851"/>
        <w:rPr>
          <w:rFonts w:hAnsi="標楷體" w:cs="Times New Roman"/>
          <w:color w:val="auto"/>
          <w:sz w:val="23"/>
          <w:szCs w:val="23"/>
        </w:rPr>
      </w:pPr>
      <w:r w:rsidRPr="00D619E3">
        <w:rPr>
          <w:rFonts w:ascii="Times New Roman" w:hAnsi="Times New Roman" w:cs="Times New Roman"/>
          <w:color w:val="auto"/>
          <w:sz w:val="23"/>
          <w:szCs w:val="23"/>
        </w:rPr>
        <w:t>2.</w:t>
      </w:r>
      <w:r w:rsidRPr="00D619E3">
        <w:rPr>
          <w:rFonts w:hAnsi="標楷體" w:cs="Times New Roman" w:hint="eastAsia"/>
          <w:color w:val="auto"/>
          <w:sz w:val="23"/>
          <w:szCs w:val="23"/>
        </w:rPr>
        <w:t>本表應由授課教師填寫。</w:t>
      </w:r>
      <w:r w:rsidRPr="00D619E3">
        <w:rPr>
          <w:rFonts w:hAnsi="標楷體" w:cs="Times New Roman"/>
          <w:color w:val="auto"/>
          <w:sz w:val="23"/>
          <w:szCs w:val="23"/>
        </w:rPr>
        <w:t xml:space="preserve"> </w:t>
      </w:r>
    </w:p>
    <w:sectPr w:rsidR="00146F9F" w:rsidRPr="00D619E3" w:rsidSect="00E64D52">
      <w:pgSz w:w="11906" w:h="16838"/>
      <w:pgMar w:top="1135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28658" w14:textId="77777777" w:rsidR="003F242A" w:rsidRDefault="003F242A" w:rsidP="005247C8">
      <w:r>
        <w:separator/>
      </w:r>
    </w:p>
  </w:endnote>
  <w:endnote w:type="continuationSeparator" w:id="0">
    <w:p w14:paraId="76E7D79D" w14:textId="77777777" w:rsidR="003F242A" w:rsidRDefault="003F242A" w:rsidP="00524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i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 副浡渀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DFKaiShu-SB-Estd-BF">
    <w:altName w:val="王漢宗鋼筆行楷繁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75F1C" w14:textId="77777777" w:rsidR="003F242A" w:rsidRDefault="003F242A" w:rsidP="005247C8">
      <w:r>
        <w:separator/>
      </w:r>
    </w:p>
  </w:footnote>
  <w:footnote w:type="continuationSeparator" w:id="0">
    <w:p w14:paraId="19DD5D11" w14:textId="77777777" w:rsidR="003F242A" w:rsidRDefault="003F242A" w:rsidP="00524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435AC"/>
    <w:multiLevelType w:val="hybridMultilevel"/>
    <w:tmpl w:val="90CBD679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6C"/>
    <w:rsid w:val="00001303"/>
    <w:rsid w:val="000073A8"/>
    <w:rsid w:val="000277A6"/>
    <w:rsid w:val="0005213D"/>
    <w:rsid w:val="00052914"/>
    <w:rsid w:val="00065298"/>
    <w:rsid w:val="000F026A"/>
    <w:rsid w:val="000F1F33"/>
    <w:rsid w:val="00112D0E"/>
    <w:rsid w:val="00146F9F"/>
    <w:rsid w:val="001705D9"/>
    <w:rsid w:val="00173357"/>
    <w:rsid w:val="001814ED"/>
    <w:rsid w:val="00197C5A"/>
    <w:rsid w:val="001C2459"/>
    <w:rsid w:val="0021748F"/>
    <w:rsid w:val="00293DEF"/>
    <w:rsid w:val="002B5BB0"/>
    <w:rsid w:val="002E503C"/>
    <w:rsid w:val="00392983"/>
    <w:rsid w:val="00397726"/>
    <w:rsid w:val="003C15EE"/>
    <w:rsid w:val="003D4F7A"/>
    <w:rsid w:val="003F242A"/>
    <w:rsid w:val="0043605A"/>
    <w:rsid w:val="00442240"/>
    <w:rsid w:val="00444340"/>
    <w:rsid w:val="00450AE4"/>
    <w:rsid w:val="004B330F"/>
    <w:rsid w:val="004B3544"/>
    <w:rsid w:val="00516528"/>
    <w:rsid w:val="005247C8"/>
    <w:rsid w:val="005960C2"/>
    <w:rsid w:val="00597069"/>
    <w:rsid w:val="005D176C"/>
    <w:rsid w:val="005D3EFE"/>
    <w:rsid w:val="005D6E89"/>
    <w:rsid w:val="0065619D"/>
    <w:rsid w:val="00680F18"/>
    <w:rsid w:val="00687F60"/>
    <w:rsid w:val="006C3B3B"/>
    <w:rsid w:val="006C6CFE"/>
    <w:rsid w:val="006D5DB5"/>
    <w:rsid w:val="00731793"/>
    <w:rsid w:val="00737D37"/>
    <w:rsid w:val="00740126"/>
    <w:rsid w:val="007628A7"/>
    <w:rsid w:val="007D00DB"/>
    <w:rsid w:val="007F24BD"/>
    <w:rsid w:val="008026BB"/>
    <w:rsid w:val="00812397"/>
    <w:rsid w:val="0084017B"/>
    <w:rsid w:val="008818E9"/>
    <w:rsid w:val="008E2564"/>
    <w:rsid w:val="008E6397"/>
    <w:rsid w:val="00920C58"/>
    <w:rsid w:val="009A144B"/>
    <w:rsid w:val="009A384D"/>
    <w:rsid w:val="009B6543"/>
    <w:rsid w:val="009E0403"/>
    <w:rsid w:val="00AB628C"/>
    <w:rsid w:val="00AE09D4"/>
    <w:rsid w:val="00AE719E"/>
    <w:rsid w:val="00C01EEE"/>
    <w:rsid w:val="00C11EE0"/>
    <w:rsid w:val="00C2642E"/>
    <w:rsid w:val="00C31184"/>
    <w:rsid w:val="00C6329F"/>
    <w:rsid w:val="00C753F9"/>
    <w:rsid w:val="00CD6915"/>
    <w:rsid w:val="00CE264C"/>
    <w:rsid w:val="00D01AA4"/>
    <w:rsid w:val="00D22B90"/>
    <w:rsid w:val="00D3283B"/>
    <w:rsid w:val="00D43DCC"/>
    <w:rsid w:val="00D619E3"/>
    <w:rsid w:val="00D829F8"/>
    <w:rsid w:val="00DA4F4E"/>
    <w:rsid w:val="00DE12B1"/>
    <w:rsid w:val="00E01570"/>
    <w:rsid w:val="00E57022"/>
    <w:rsid w:val="00E64D52"/>
    <w:rsid w:val="00E92CBB"/>
    <w:rsid w:val="00F4097F"/>
    <w:rsid w:val="00F93395"/>
    <w:rsid w:val="00FB1261"/>
    <w:rsid w:val="00FC0C95"/>
    <w:rsid w:val="00FF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CE50D5B"/>
  <w15:docId w15:val="{75EDE888-2952-4666-B375-CA78C2751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76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D176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Balloon Text"/>
    <w:basedOn w:val="a"/>
    <w:link w:val="a4"/>
    <w:uiPriority w:val="99"/>
    <w:semiHidden/>
    <w:rsid w:val="0084017B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84017B"/>
    <w:rPr>
      <w:rFonts w:ascii="Cambria" w:eastAsia="新細明體" w:hAnsi="Cambria" w:cs="Times New Roman"/>
      <w:sz w:val="18"/>
      <w:szCs w:val="18"/>
    </w:rPr>
  </w:style>
  <w:style w:type="paragraph" w:customStyle="1" w:styleId="CM3">
    <w:name w:val="CM3"/>
    <w:basedOn w:val="Default"/>
    <w:next w:val="Default"/>
    <w:uiPriority w:val="99"/>
    <w:rsid w:val="0043605A"/>
    <w:rPr>
      <w:rFonts w:ascii="標楷體i...." w:eastAsia="標楷體i...." w:cs="Times New Roman"/>
      <w:color w:val="auto"/>
    </w:rPr>
  </w:style>
  <w:style w:type="paragraph" w:customStyle="1" w:styleId="CM16">
    <w:name w:val="CM16"/>
    <w:basedOn w:val="Default"/>
    <w:next w:val="Default"/>
    <w:uiPriority w:val="99"/>
    <w:rsid w:val="004B330F"/>
    <w:rPr>
      <w:rFonts w:ascii="標楷體i...." w:eastAsia="標楷體i...." w:cs="Times New Roman"/>
      <w:color w:val="auto"/>
    </w:rPr>
  </w:style>
  <w:style w:type="table" w:styleId="a5">
    <w:name w:val="Table Grid"/>
    <w:basedOn w:val="a1"/>
    <w:uiPriority w:val="59"/>
    <w:rsid w:val="00FC0C9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5247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5247C8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5247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5247C8"/>
    <w:rPr>
      <w:rFonts w:ascii="Calibri" w:eastAsia="新細明體" w:hAnsi="Calibri" w:cs="Times New Roman"/>
      <w:sz w:val="20"/>
      <w:szCs w:val="20"/>
    </w:rPr>
  </w:style>
  <w:style w:type="paragraph" w:styleId="aa">
    <w:name w:val="List Paragraph"/>
    <w:basedOn w:val="a"/>
    <w:uiPriority w:val="34"/>
    <w:qFormat/>
    <w:rsid w:val="0039298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靜宜大學業師協同雙軌教學實施辦法(稿)</dc:title>
  <dc:subject/>
  <dc:creator>Student</dc:creator>
  <cp:keywords/>
  <dc:description/>
  <cp:lastModifiedBy>晶詒 楊</cp:lastModifiedBy>
  <cp:revision>2</cp:revision>
  <cp:lastPrinted>2014-03-10T03:43:00Z</cp:lastPrinted>
  <dcterms:created xsi:type="dcterms:W3CDTF">2020-12-29T01:39:00Z</dcterms:created>
  <dcterms:modified xsi:type="dcterms:W3CDTF">2023-11-27T05:03:00Z</dcterms:modified>
</cp:coreProperties>
</file>