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08C" w:rsidRPr="00B85AC4" w:rsidRDefault="0071608C" w:rsidP="00B85AC4">
      <w:pPr>
        <w:widowControl/>
        <w:jc w:val="center"/>
        <w:rPr>
          <w:rFonts w:ascii="標楷體" w:eastAsia="標楷體"/>
          <w:b/>
          <w:bCs/>
          <w:sz w:val="32"/>
          <w:szCs w:val="36"/>
        </w:rPr>
      </w:pPr>
      <w:r w:rsidRPr="00B85AC4">
        <w:rPr>
          <w:rFonts w:ascii="標楷體" w:eastAsia="標楷體" w:hint="eastAsia"/>
          <w:b/>
          <w:bCs/>
          <w:sz w:val="32"/>
          <w:szCs w:val="36"/>
        </w:rPr>
        <w:t>靜宜大學</w:t>
      </w:r>
      <w:r w:rsidR="00B85AC4" w:rsidRPr="00B85AC4">
        <w:rPr>
          <w:rFonts w:ascii="標楷體" w:eastAsia="標楷體" w:hint="eastAsia"/>
          <w:b/>
          <w:bCs/>
          <w:sz w:val="32"/>
          <w:szCs w:val="36"/>
        </w:rPr>
        <w:t>實務型就業學程</w:t>
      </w:r>
      <w:r w:rsidR="004A5ACB">
        <w:rPr>
          <w:rFonts w:ascii="標楷體" w:eastAsia="標楷體" w:hint="eastAsia"/>
          <w:b/>
          <w:bCs/>
          <w:sz w:val="32"/>
          <w:szCs w:val="36"/>
        </w:rPr>
        <w:t xml:space="preserve"> </w:t>
      </w:r>
      <w:bookmarkStart w:id="0" w:name="_GoBack"/>
      <w:bookmarkEnd w:id="0"/>
      <w:r w:rsidRPr="00B85AC4">
        <w:rPr>
          <w:rFonts w:ascii="標楷體" w:eastAsia="標楷體" w:hint="eastAsia"/>
          <w:b/>
          <w:bCs/>
          <w:sz w:val="32"/>
          <w:szCs w:val="36"/>
        </w:rPr>
        <w:t>補助經費核銷申請表</w:t>
      </w:r>
    </w:p>
    <w:p w:rsidR="0071608C" w:rsidRDefault="0071608C" w:rsidP="0071608C">
      <w:pPr>
        <w:spacing w:beforeLines="50" w:before="180" w:line="240" w:lineRule="atLeast"/>
        <w:jc w:val="right"/>
        <w:rPr>
          <w:rFonts w:ascii="標楷體" w:eastAsia="標楷體"/>
        </w:rPr>
      </w:pPr>
      <w:r>
        <w:rPr>
          <w:rFonts w:ascii="標楷體" w:eastAsia="標楷體" w:hint="eastAsia"/>
        </w:rPr>
        <w:t>申請日期：民國    年    月    日</w:t>
      </w:r>
    </w:p>
    <w:tbl>
      <w:tblPr>
        <w:tblW w:w="101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4"/>
        <w:gridCol w:w="1080"/>
        <w:gridCol w:w="1426"/>
        <w:gridCol w:w="1454"/>
        <w:gridCol w:w="1440"/>
        <w:gridCol w:w="496"/>
        <w:gridCol w:w="44"/>
        <w:gridCol w:w="2160"/>
        <w:gridCol w:w="1186"/>
      </w:tblGrid>
      <w:tr w:rsidR="0071608C" w:rsidTr="00B85AC4">
        <w:trPr>
          <w:trHeight w:val="532"/>
          <w:jc w:val="center"/>
        </w:trPr>
        <w:tc>
          <w:tcPr>
            <w:tcW w:w="196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1608C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系所</w:t>
            </w:r>
          </w:p>
        </w:tc>
        <w:tc>
          <w:tcPr>
            <w:tcW w:w="28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rPr>
                <w:rFonts w:ascii="標楷體" w:eastAsia="標楷體"/>
              </w:rPr>
            </w:pPr>
          </w:p>
        </w:tc>
        <w:tc>
          <w:tcPr>
            <w:tcW w:w="19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1608C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學程負責人</w:t>
            </w:r>
          </w:p>
        </w:tc>
        <w:tc>
          <w:tcPr>
            <w:tcW w:w="334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71608C" w:rsidTr="00B85AC4">
        <w:trPr>
          <w:trHeight w:val="525"/>
          <w:jc w:val="center"/>
        </w:trPr>
        <w:tc>
          <w:tcPr>
            <w:tcW w:w="196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1608C" w:rsidRPr="00B85AC4" w:rsidRDefault="00B85AC4" w:rsidP="00B85AC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身分證字號</w:t>
            </w:r>
          </w:p>
          <w:p w:rsidR="00B85AC4" w:rsidRPr="00B85AC4" w:rsidRDefault="00B85AC4" w:rsidP="00B85AC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  <w:sz w:val="20"/>
              </w:rPr>
              <w:t>(入帳所需)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1608C" w:rsidRPr="00B85AC4" w:rsidRDefault="00B85AC4" w:rsidP="00B85AC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聯絡電話</w:t>
            </w:r>
          </w:p>
        </w:tc>
        <w:tc>
          <w:tcPr>
            <w:tcW w:w="3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71608C" w:rsidTr="00B85AC4">
        <w:trPr>
          <w:cantSplit/>
          <w:trHeight w:val="325"/>
          <w:jc w:val="center"/>
        </w:trPr>
        <w:tc>
          <w:tcPr>
            <w:tcW w:w="10170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活動經費</w:t>
            </w:r>
          </w:p>
        </w:tc>
      </w:tr>
      <w:tr w:rsidR="0071608C" w:rsidTr="00B85AC4">
        <w:trPr>
          <w:cantSplit/>
          <w:trHeight w:val="565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編號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日期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補助項目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發票金額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項目內容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備註</w:t>
            </w:r>
          </w:p>
        </w:tc>
      </w:tr>
      <w:tr w:rsidR="00B85AC4" w:rsidTr="00B85AC4">
        <w:trPr>
          <w:cantSplit/>
          <w:trHeight w:val="565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B85AC4" w:rsidTr="00B85AC4">
        <w:trPr>
          <w:cantSplit/>
          <w:trHeight w:val="565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B85AC4" w:rsidTr="00B85AC4">
        <w:trPr>
          <w:cantSplit/>
          <w:trHeight w:val="565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71608C" w:rsidTr="00B85AC4">
        <w:trPr>
          <w:cantSplit/>
          <w:trHeight w:val="562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71608C" w:rsidTr="00B85AC4">
        <w:trPr>
          <w:cantSplit/>
          <w:trHeight w:val="570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71608C" w:rsidTr="00B85AC4">
        <w:trPr>
          <w:cantSplit/>
          <w:trHeight w:val="555"/>
          <w:jc w:val="center"/>
        </w:trPr>
        <w:tc>
          <w:tcPr>
            <w:tcW w:w="88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71608C" w:rsidTr="00B85AC4">
        <w:trPr>
          <w:cantSplit/>
          <w:trHeight w:val="544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71608C" w:rsidTr="00B85AC4">
        <w:trPr>
          <w:cantSplit/>
          <w:trHeight w:val="552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608C" w:rsidRPr="00B85AC4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B85AC4" w:rsidTr="00B85AC4">
        <w:trPr>
          <w:cantSplit/>
          <w:trHeight w:val="552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B85AC4" w:rsidTr="00B85AC4">
        <w:trPr>
          <w:cantSplit/>
          <w:trHeight w:val="552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B85AC4" w:rsidTr="00B85AC4">
        <w:trPr>
          <w:cantSplit/>
          <w:trHeight w:val="552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B85AC4" w:rsidTr="00B85AC4">
        <w:trPr>
          <w:cantSplit/>
          <w:trHeight w:val="552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B85AC4" w:rsidTr="00B85AC4">
        <w:trPr>
          <w:cantSplit/>
          <w:trHeight w:val="552"/>
          <w:jc w:val="center"/>
        </w:trPr>
        <w:tc>
          <w:tcPr>
            <w:tcW w:w="8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85AC4" w:rsidRPr="00B85AC4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71608C" w:rsidTr="00B85AC4">
        <w:trPr>
          <w:cantSplit/>
          <w:trHeight w:val="565"/>
          <w:jc w:val="center"/>
        </w:trPr>
        <w:tc>
          <w:tcPr>
            <w:tcW w:w="196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1608C" w:rsidRPr="00AE3701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AE3701">
              <w:rPr>
                <w:rFonts w:ascii="標楷體" w:eastAsia="標楷體" w:hint="eastAsia"/>
              </w:rPr>
              <w:t>總  計</w:t>
            </w:r>
          </w:p>
        </w:tc>
        <w:tc>
          <w:tcPr>
            <w:tcW w:w="820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608C" w:rsidRPr="00AE3701" w:rsidRDefault="0071608C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B85AC4" w:rsidTr="00B85AC4">
        <w:trPr>
          <w:cantSplit/>
          <w:trHeight w:val="340"/>
          <w:jc w:val="center"/>
        </w:trPr>
        <w:tc>
          <w:tcPr>
            <w:tcW w:w="339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5AC4" w:rsidRPr="00AE3701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AE3701">
              <w:rPr>
                <w:rFonts w:ascii="標楷體" w:eastAsia="標楷體" w:hint="eastAsia"/>
              </w:rPr>
              <w:t>經辦人</w:t>
            </w:r>
          </w:p>
        </w:tc>
        <w:tc>
          <w:tcPr>
            <w:tcW w:w="33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5AC4" w:rsidRPr="00AE3701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AE3701">
              <w:rPr>
                <w:rFonts w:ascii="標楷體" w:eastAsia="標楷體" w:hint="eastAsia"/>
              </w:rPr>
              <w:t>學程負責人</w:t>
            </w:r>
          </w:p>
        </w:tc>
        <w:tc>
          <w:tcPr>
            <w:tcW w:w="33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85AC4" w:rsidRPr="00AE3701" w:rsidRDefault="00B85AC4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AE3701">
              <w:rPr>
                <w:rFonts w:ascii="標楷體" w:eastAsia="標楷體" w:hint="eastAsia"/>
              </w:rPr>
              <w:t>系主任</w:t>
            </w:r>
          </w:p>
        </w:tc>
      </w:tr>
      <w:tr w:rsidR="00B85AC4" w:rsidTr="00B85AC4">
        <w:trPr>
          <w:cantSplit/>
          <w:trHeight w:val="1666"/>
          <w:jc w:val="center"/>
        </w:trPr>
        <w:tc>
          <w:tcPr>
            <w:tcW w:w="339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85AC4" w:rsidRDefault="00B85AC4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39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85AC4" w:rsidRDefault="00B85AC4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39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5AC4" w:rsidRDefault="00B85AC4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:rsidR="000E3CA1" w:rsidRDefault="000E3CA1"/>
    <w:sectPr w:rsidR="000E3CA1" w:rsidSect="0071608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CC6" w:rsidRDefault="00825CC6" w:rsidP="0071608C">
      <w:r>
        <w:separator/>
      </w:r>
    </w:p>
  </w:endnote>
  <w:endnote w:type="continuationSeparator" w:id="0">
    <w:p w:rsidR="00825CC6" w:rsidRDefault="00825CC6" w:rsidP="00716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CC6" w:rsidRDefault="00825CC6" w:rsidP="0071608C">
      <w:r>
        <w:separator/>
      </w:r>
    </w:p>
  </w:footnote>
  <w:footnote w:type="continuationSeparator" w:id="0">
    <w:p w:rsidR="00825CC6" w:rsidRDefault="00825CC6" w:rsidP="007160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044"/>
    <w:rsid w:val="00022D4C"/>
    <w:rsid w:val="000E3CA1"/>
    <w:rsid w:val="00107044"/>
    <w:rsid w:val="00330740"/>
    <w:rsid w:val="003C1A09"/>
    <w:rsid w:val="003C1D3E"/>
    <w:rsid w:val="004479BA"/>
    <w:rsid w:val="004A5ACB"/>
    <w:rsid w:val="0053377A"/>
    <w:rsid w:val="005D6CC3"/>
    <w:rsid w:val="0071608C"/>
    <w:rsid w:val="007B4AFE"/>
    <w:rsid w:val="007C6A23"/>
    <w:rsid w:val="00825CC6"/>
    <w:rsid w:val="008D6FEA"/>
    <w:rsid w:val="00AE3701"/>
    <w:rsid w:val="00B8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985A769-EF3A-4793-95CD-1111F58F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08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08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1608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1608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160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2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194</Characters>
  <Application>Microsoft Office Word</Application>
  <DocSecurity>0</DocSecurity>
  <Lines>1</Lines>
  <Paragraphs>1</Paragraphs>
  <ScaleCrop>false</ScaleCrop>
  <Company>PU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</dc:creator>
  <cp:keywords/>
  <dc:description/>
  <cp:lastModifiedBy>USER</cp:lastModifiedBy>
  <cp:revision>10</cp:revision>
  <dcterms:created xsi:type="dcterms:W3CDTF">2013-12-13T03:31:00Z</dcterms:created>
  <dcterms:modified xsi:type="dcterms:W3CDTF">2019-05-06T05:57:00Z</dcterms:modified>
</cp:coreProperties>
</file>