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78CA78" w14:textId="77777777" w:rsidR="00106558" w:rsidRDefault="00707AAA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靜宜</w:t>
      </w:r>
      <w:r w:rsidRPr="00707AAA">
        <w:rPr>
          <w:rFonts w:ascii="標楷體" w:eastAsia="標楷體" w:hAnsi="標楷體" w:cs="標楷體" w:hint="eastAsia"/>
          <w:b/>
          <w:sz w:val="28"/>
          <w:szCs w:val="28"/>
        </w:rPr>
        <w:t>大学</w:t>
      </w:r>
      <w:r w:rsidRPr="00707AAA">
        <w:rPr>
          <w:rFonts w:ascii="標楷體" w:eastAsia="標楷體" w:hAnsi="標楷體" w:cs="標楷體"/>
          <w:b/>
          <w:sz w:val="28"/>
          <w:szCs w:val="28"/>
        </w:rPr>
        <w:t>「</w:t>
      </w:r>
      <w:r w:rsidRPr="00707AAA">
        <w:rPr>
          <w:rFonts w:ascii="標楷體" w:eastAsia="標楷體" w:hAnsi="標楷體" w:cs="標楷體" w:hint="eastAsia"/>
          <w:b/>
          <w:sz w:val="28"/>
          <w:szCs w:val="28"/>
        </w:rPr>
        <w:t>学生インターンシップ応募条件調査票</w:t>
      </w:r>
      <w:r>
        <w:rPr>
          <w:rFonts w:ascii="標楷體" w:eastAsia="標楷體" w:hAnsi="標楷體" w:cs="標楷體"/>
          <w:b/>
          <w:sz w:val="28"/>
          <w:szCs w:val="28"/>
        </w:rPr>
        <w:t>」</w:t>
      </w:r>
    </w:p>
    <w:tbl>
      <w:tblPr>
        <w:tblStyle w:val="a5"/>
        <w:tblW w:w="10886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1"/>
        <w:gridCol w:w="486"/>
        <w:gridCol w:w="3113"/>
        <w:gridCol w:w="1211"/>
        <w:gridCol w:w="22"/>
        <w:gridCol w:w="4113"/>
      </w:tblGrid>
      <w:tr w:rsidR="0067149E" w:rsidRPr="0067149E" w14:paraId="4ED658FC" w14:textId="77777777">
        <w:trPr>
          <w:trHeight w:val="522"/>
        </w:trPr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AFC2753" w14:textId="77777777" w:rsidR="00106558" w:rsidRPr="0067149E" w:rsidRDefault="00707AAA" w:rsidP="00707AAA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企業・部署名</w:t>
            </w:r>
          </w:p>
        </w:tc>
        <w:tc>
          <w:tcPr>
            <w:tcW w:w="3599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67D6ACD" w14:textId="20435950" w:rsidR="00106558" w:rsidRPr="0067149E" w:rsidRDefault="00106558">
            <w:pPr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121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4771788" w14:textId="77777777" w:rsidR="00106558" w:rsidRPr="0067149E" w:rsidRDefault="00707AAA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責任者</w:t>
            </w:r>
          </w:p>
        </w:tc>
        <w:tc>
          <w:tcPr>
            <w:tcW w:w="413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CEAD2C" w14:textId="4EEF4AD0" w:rsidR="00106558" w:rsidRPr="0067149E" w:rsidRDefault="00106558">
            <w:pPr>
              <w:rPr>
                <w:rFonts w:ascii="標楷體" w:eastAsia="標楷體" w:hAnsi="標楷體" w:cs="標楷體"/>
                <w:b/>
                <w:color w:val="000000" w:themeColor="text1"/>
                <w:lang w:eastAsia="zh-TW"/>
              </w:rPr>
            </w:pPr>
          </w:p>
        </w:tc>
      </w:tr>
      <w:tr w:rsidR="0067149E" w:rsidRPr="0067149E" w14:paraId="1A9B93AA" w14:textId="77777777" w:rsidTr="002439EF">
        <w:trPr>
          <w:trHeight w:val="298"/>
        </w:trPr>
        <w:tc>
          <w:tcPr>
            <w:tcW w:w="19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02099E3" w14:textId="77777777" w:rsidR="00106558" w:rsidRPr="0067149E" w:rsidRDefault="005F0290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Theme="minorEastAsia" w:hAnsiTheme="minorEastAsia" w:cs="標楷體" w:hint="eastAsia"/>
                <w:b/>
                <w:color w:val="000000" w:themeColor="text1"/>
              </w:rPr>
              <w:t>企業登録番号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BC40E0" w14:textId="049122C3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A11C00B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産業別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014AB4" w14:textId="4D15DB56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</w:tr>
      <w:tr w:rsidR="0067149E" w:rsidRPr="0067149E" w14:paraId="4EBEFA8A" w14:textId="77777777" w:rsidTr="002439EF">
        <w:trPr>
          <w:trHeight w:val="175"/>
        </w:trPr>
        <w:tc>
          <w:tcPr>
            <w:tcW w:w="19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D7CA40B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資本額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AE182F" w14:textId="3744BF93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EE282E9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社員数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C51B8F" w14:textId="5A8C60E9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</w:tr>
      <w:tr w:rsidR="0067149E" w:rsidRPr="0067149E" w14:paraId="41B3DE49" w14:textId="77777777" w:rsidTr="002439EF">
        <w:trPr>
          <w:trHeight w:val="195"/>
        </w:trPr>
        <w:tc>
          <w:tcPr>
            <w:tcW w:w="194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F9E65D0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連絡担当者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AB4A2B2" w14:textId="63763840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ED2611B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肩書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7E40580" w14:textId="566EAF59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</w:tr>
      <w:tr w:rsidR="0067149E" w:rsidRPr="0067149E" w14:paraId="3EFD0E1D" w14:textId="77777777" w:rsidTr="002439EF">
        <w:trPr>
          <w:trHeight w:val="211"/>
        </w:trPr>
        <w:tc>
          <w:tcPr>
            <w:tcW w:w="194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C6367BE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電話番号・携帯</w:t>
            </w:r>
          </w:p>
        </w:tc>
        <w:tc>
          <w:tcPr>
            <w:tcW w:w="3599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C8FB9F6" w14:textId="4958E4E3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121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0DE1FAF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E-mail</w:t>
            </w:r>
          </w:p>
        </w:tc>
        <w:tc>
          <w:tcPr>
            <w:tcW w:w="4135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472463A" w14:textId="6F49C7F7" w:rsidR="00106558" w:rsidRPr="0067149E" w:rsidRDefault="00106558" w:rsidP="002439EF">
            <w:pPr>
              <w:spacing w:line="400" w:lineRule="exact"/>
              <w:rPr>
                <w:rFonts w:ascii="標楷體" w:hAnsi="標楷體" w:cs="標楷體"/>
                <w:b/>
                <w:color w:val="000000" w:themeColor="text1"/>
              </w:rPr>
            </w:pPr>
          </w:p>
        </w:tc>
      </w:tr>
      <w:tr w:rsidR="0067149E" w:rsidRPr="0067149E" w14:paraId="54C37762" w14:textId="77777777" w:rsidTr="002439EF">
        <w:trPr>
          <w:trHeight w:val="217"/>
        </w:trPr>
        <w:tc>
          <w:tcPr>
            <w:tcW w:w="194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D134FB8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F</w:t>
            </w:r>
            <w:r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AX</w:t>
            </w:r>
          </w:p>
        </w:tc>
        <w:tc>
          <w:tcPr>
            <w:tcW w:w="3599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8E60FE0" w14:textId="7251B90B" w:rsidR="003949AD" w:rsidRPr="0067149E" w:rsidRDefault="003949AD" w:rsidP="002439EF">
            <w:pPr>
              <w:spacing w:line="400" w:lineRule="exact"/>
              <w:rPr>
                <w:rFonts w:ascii="標楷體" w:hAnsi="標楷體" w:cs="標楷體"/>
                <w:b/>
                <w:color w:val="000000" w:themeColor="text1"/>
              </w:rPr>
            </w:pPr>
          </w:p>
        </w:tc>
        <w:tc>
          <w:tcPr>
            <w:tcW w:w="121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6CFBC988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サイト</w:t>
            </w:r>
          </w:p>
        </w:tc>
        <w:tc>
          <w:tcPr>
            <w:tcW w:w="4135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6F5959" w14:textId="7C893860" w:rsidR="00106558" w:rsidRPr="0067149E" w:rsidRDefault="00106558" w:rsidP="002439EF">
            <w:pPr>
              <w:spacing w:line="400" w:lineRule="exact"/>
              <w:rPr>
                <w:rFonts w:ascii="標楷體" w:hAnsi="標楷體" w:cs="標楷體"/>
                <w:b/>
                <w:color w:val="000000" w:themeColor="text1"/>
              </w:rPr>
            </w:pPr>
          </w:p>
        </w:tc>
      </w:tr>
      <w:tr w:rsidR="0067149E" w:rsidRPr="0067149E" w14:paraId="32739027" w14:textId="77777777" w:rsidTr="002439EF">
        <w:trPr>
          <w:trHeight w:val="222"/>
        </w:trPr>
        <w:tc>
          <w:tcPr>
            <w:tcW w:w="19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9C7D273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住所</w:t>
            </w:r>
          </w:p>
        </w:tc>
        <w:tc>
          <w:tcPr>
            <w:tcW w:w="8945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1E17C8A" w14:textId="4434E05E" w:rsidR="00106558" w:rsidRPr="0067149E" w:rsidRDefault="00106558" w:rsidP="002439EF">
            <w:pPr>
              <w:spacing w:line="400" w:lineRule="exact"/>
              <w:rPr>
                <w:rFonts w:ascii="標楷體" w:eastAsia="標楷體" w:hAnsi="標楷體" w:cs="標楷體"/>
                <w:b/>
                <w:color w:val="000000" w:themeColor="text1"/>
                <w:lang w:eastAsia="zh-TW"/>
              </w:rPr>
            </w:pPr>
          </w:p>
        </w:tc>
      </w:tr>
      <w:tr w:rsidR="0067149E" w:rsidRPr="0067149E" w14:paraId="1810AD20" w14:textId="77777777" w:rsidTr="002439EF">
        <w:trPr>
          <w:trHeight w:val="384"/>
        </w:trPr>
        <w:tc>
          <w:tcPr>
            <w:tcW w:w="19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66DEFBA" w14:textId="77777777" w:rsidR="00106558" w:rsidRPr="0067149E" w:rsidRDefault="00707AAA" w:rsidP="002439E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会社紹介</w:t>
            </w:r>
          </w:p>
        </w:tc>
        <w:tc>
          <w:tcPr>
            <w:tcW w:w="8945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29277F5" w14:textId="3B905C47" w:rsidR="00F113EB" w:rsidRPr="0067149E" w:rsidRDefault="00F113EB" w:rsidP="002439EF">
            <w:pPr>
              <w:spacing w:line="400" w:lineRule="exact"/>
              <w:jc w:val="both"/>
              <w:rPr>
                <w:rFonts w:ascii="標楷體" w:hAnsi="標楷體" w:cs="標楷體"/>
                <w:b/>
                <w:color w:val="000000" w:themeColor="text1"/>
              </w:rPr>
            </w:pPr>
          </w:p>
        </w:tc>
      </w:tr>
      <w:tr w:rsidR="0067149E" w:rsidRPr="0067149E" w14:paraId="52E57A4B" w14:textId="77777777">
        <w:trPr>
          <w:trHeight w:val="268"/>
        </w:trPr>
        <w:tc>
          <w:tcPr>
            <w:tcW w:w="10886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2CE642A" w14:textId="3377DFFC" w:rsidR="00106558" w:rsidRPr="0067149E" w:rsidRDefault="00707AAA" w:rsidP="00B35054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說明：</w:t>
            </w:r>
            <w:r w:rsidR="00B35054" w:rsidRPr="0067149E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台湾教育部の規定により、連携する研修施設は以下の条件を満たす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必要がある</w:t>
            </w:r>
            <w:r w:rsidRPr="0067149E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67149E" w:rsidRPr="0067149E" w14:paraId="6BA42455" w14:textId="77777777">
        <w:trPr>
          <w:trHeight w:val="144"/>
        </w:trPr>
        <w:tc>
          <w:tcPr>
            <w:tcW w:w="67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89183AF" w14:textId="1C9F6FE0" w:rsidR="00106558" w:rsidRPr="0067149E" w:rsidRDefault="00B15CAC" w:rsidP="00B15CAC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OJT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人員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や安全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で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充実した研修施設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が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配置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されている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か。</w:t>
            </w:r>
          </w:p>
        </w:tc>
        <w:tc>
          <w:tcPr>
            <w:tcW w:w="41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175B4C2" w14:textId="792CAAE1" w:rsidR="00106558" w:rsidRPr="0067149E" w:rsidRDefault="00FD2A79">
            <w:pPr>
              <w:jc w:val="center"/>
              <w:rPr>
                <w:rFonts w:ascii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はい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いいえ</w:t>
            </w:r>
          </w:p>
        </w:tc>
      </w:tr>
      <w:tr w:rsidR="0067149E" w:rsidRPr="0067149E" w14:paraId="3DEC0E08" w14:textId="77777777" w:rsidTr="00707AAA">
        <w:trPr>
          <w:trHeight w:val="186"/>
        </w:trPr>
        <w:tc>
          <w:tcPr>
            <w:tcW w:w="677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312B104" w14:textId="2A0DC28F" w:rsidR="00707AAA" w:rsidRPr="0067149E" w:rsidRDefault="00B15CAC" w:rsidP="00B15CAC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研修施設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は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労働安全衛生法の規定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を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満た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している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か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F1D9BBA" w14:textId="5F00979F" w:rsidR="00707AAA" w:rsidRPr="0067149E" w:rsidRDefault="00FD2A79" w:rsidP="00707AAA">
            <w:pPr>
              <w:jc w:val="center"/>
              <w:rPr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はい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いいえ</w:t>
            </w:r>
          </w:p>
        </w:tc>
      </w:tr>
      <w:tr w:rsidR="0067149E" w:rsidRPr="0067149E" w14:paraId="4441ECDC" w14:textId="77777777" w:rsidTr="00707AAA">
        <w:trPr>
          <w:trHeight w:val="106"/>
        </w:trPr>
        <w:tc>
          <w:tcPr>
            <w:tcW w:w="677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3E30C1E" w14:textId="4E971A5C" w:rsidR="00707AAA" w:rsidRPr="0067149E" w:rsidRDefault="00707AAA" w:rsidP="00707AA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二年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以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内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に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労働基準法を違反したこと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がない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854B21D" w14:textId="1CC80312" w:rsidR="00707AAA" w:rsidRPr="0067149E" w:rsidRDefault="00FD2A79" w:rsidP="00707AAA">
            <w:pPr>
              <w:jc w:val="center"/>
              <w:rPr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はい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いいえ</w:t>
            </w:r>
          </w:p>
        </w:tc>
      </w:tr>
      <w:tr w:rsidR="0067149E" w:rsidRPr="0067149E" w14:paraId="18567616" w14:textId="77777777" w:rsidTr="00707AAA">
        <w:trPr>
          <w:trHeight w:val="309"/>
        </w:trPr>
        <w:tc>
          <w:tcPr>
            <w:tcW w:w="677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0288419" w14:textId="028743B4" w:rsidR="00707AAA" w:rsidRPr="0067149E" w:rsidRDefault="00B15CAC" w:rsidP="00B15CAC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二年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以内に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雇用契約終了した社員数は総社員数の10%未満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である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か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D607432" w14:textId="3CC24952" w:rsidR="00707AAA" w:rsidRPr="0067149E" w:rsidRDefault="00FD2A79" w:rsidP="00707AAA">
            <w:pPr>
              <w:jc w:val="center"/>
              <w:rPr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はい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いいえ</w:t>
            </w:r>
          </w:p>
        </w:tc>
      </w:tr>
      <w:tr w:rsidR="0067149E" w:rsidRPr="0067149E" w14:paraId="1D04AF9B" w14:textId="77777777" w:rsidTr="00707AAA">
        <w:trPr>
          <w:trHeight w:val="136"/>
        </w:trPr>
        <w:tc>
          <w:tcPr>
            <w:tcW w:w="677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7FCEE40" w14:textId="4131AFDD" w:rsidR="00707AAA" w:rsidRPr="0067149E" w:rsidRDefault="00B15CAC" w:rsidP="00045205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一年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以内に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男女雇用機会均等法および労働基準法第三条の内容に反する行為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がない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か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。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D4CF94C" w14:textId="46A47FCB" w:rsidR="00707AAA" w:rsidRPr="0067149E" w:rsidRDefault="00FD2A79" w:rsidP="00707AAA">
            <w:pPr>
              <w:jc w:val="center"/>
              <w:rPr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はい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</w:t>
            </w:r>
            <w:r w:rsidR="00E34FEA" w:rsidRPr="0067149E">
              <w:rPr>
                <w:rFonts w:asciiTheme="minorEastAsia" w:hAnsiTheme="minorEastAsia" w:cs="標楷體"/>
                <w:color w:val="000000" w:themeColor="text1"/>
              </w:rPr>
              <w:t>□</w:t>
            </w:r>
            <w:r w:rsidR="00707AAA" w:rsidRPr="0067149E">
              <w:rPr>
                <w:rFonts w:ascii="標楷體" w:eastAsia="標楷體" w:hAnsi="標楷體" w:cs="標楷體" w:hint="eastAsia"/>
                <w:color w:val="000000" w:themeColor="text1"/>
              </w:rPr>
              <w:t>いいえ</w:t>
            </w:r>
          </w:p>
        </w:tc>
      </w:tr>
      <w:tr w:rsidR="0067149E" w:rsidRPr="0067149E" w14:paraId="08F64B91" w14:textId="77777777">
        <w:trPr>
          <w:trHeight w:val="533"/>
        </w:trPr>
        <w:tc>
          <w:tcPr>
            <w:tcW w:w="2427" w:type="dxa"/>
            <w:gridSpan w:val="2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17C5D" w14:textId="77777777" w:rsidR="00106558" w:rsidRPr="0067149E" w:rsidRDefault="00045205">
            <w:pPr>
              <w:widowControl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研修種類</w:t>
            </w:r>
          </w:p>
        </w:tc>
        <w:tc>
          <w:tcPr>
            <w:tcW w:w="8459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9CD853" w14:textId="117123BE" w:rsidR="00106558" w:rsidRPr="0067149E" w:rsidRDefault="007075FF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夏期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(2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ヶ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月) 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前学期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(半年) 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後学期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(半年) 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一年度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(一年)</w:t>
            </w:r>
          </w:p>
          <w:p w14:paraId="0E23A825" w14:textId="77777777" w:rsidR="00106558" w:rsidRPr="0067149E" w:rsidRDefault="00045205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ご希望の研修開始・終了期間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： </w:t>
            </w:r>
          </w:p>
        </w:tc>
      </w:tr>
      <w:tr w:rsidR="0067149E" w:rsidRPr="0067149E" w14:paraId="2E90A2D6" w14:textId="77777777">
        <w:trPr>
          <w:trHeight w:val="533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6BBDAF06" w14:textId="77777777" w:rsidR="00106558" w:rsidRPr="0067149E" w:rsidRDefault="00045205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</w:t>
            </w:r>
            <w:r w:rsidR="00707AAA"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期間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66F05F9B" w14:textId="3F2CAD7E" w:rsidR="00106558" w:rsidRPr="0067149E" w:rsidRDefault="00056723" w:rsidP="00FD2A79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20</w:t>
            </w:r>
            <w:r w:rsidR="00FD2A79" w:rsidRPr="0067149E">
              <w:rPr>
                <w:rFonts w:asciiTheme="minorEastAsia" w:hAnsiTheme="minorEastAsia" w:cs="標楷體" w:hint="eastAsia"/>
                <w:color w:val="000000" w:themeColor="text1"/>
              </w:rPr>
              <w:t>2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年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月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日-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202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年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月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日</w:t>
            </w:r>
          </w:p>
        </w:tc>
      </w:tr>
      <w:tr w:rsidR="0067149E" w:rsidRPr="0067149E" w14:paraId="16A2FA7C" w14:textId="77777777">
        <w:trPr>
          <w:trHeight w:val="496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7DC3CA4C" w14:textId="77777777" w:rsidR="00106558" w:rsidRPr="0067149E" w:rsidRDefault="00045205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研修時間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5B34CEA7" w14:textId="2C7140E6" w:rsidR="00106558" w:rsidRPr="0067149E" w:rsidRDefault="00707AAA">
            <w:pPr>
              <w:ind w:left="360" w:hanging="360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□平日□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休日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シフト制</w:t>
            </w:r>
          </w:p>
          <w:p w14:paraId="6C5CD7B0" w14:textId="1E581998" w:rsidR="00056723" w:rsidRPr="0067149E" w:rsidRDefault="00707AAA" w:rsidP="0042584F">
            <w:pPr>
              <w:ind w:left="176" w:hanging="360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</w:t>
            </w:r>
            <w:r w:rsidR="0005672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から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</w:t>
            </w:r>
            <w:r w:rsidR="00056723" w:rsidRPr="0067149E">
              <w:rPr>
                <w:rFonts w:ascii="標楷體" w:eastAsia="標楷體" w:hAnsi="標楷體" w:cs="標楷體" w:hint="eastAsia"/>
                <w:color w:val="000000" w:themeColor="text1"/>
              </w:rPr>
              <w:t>休憩時間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  <w:r w:rsidR="00056723" w:rsidRPr="0067149E">
              <w:rPr>
                <w:rFonts w:ascii="標楷體" w:eastAsia="標楷體" w:hAnsi="標楷體" w:cs="標楷體" w:hint="eastAsia"/>
                <w:color w:val="000000" w:themeColor="text1"/>
              </w:rPr>
              <w:t>から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 w:rsidR="00FD2A79"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67149E">
              <w:rPr>
                <w:rFonts w:ascii="標楷體" w:eastAsia="標楷體" w:hAnsi="標楷體" w:cs="標楷體"/>
                <w:color w:val="000000" w:themeColor="text1"/>
                <w:u w:val="single"/>
              </w:rPr>
              <w:t xml:space="preserve"> </w:t>
            </w:r>
          </w:p>
          <w:p w14:paraId="13E8BF0D" w14:textId="30B0F006" w:rsidR="00045205" w:rsidRPr="0042584F" w:rsidRDefault="0042584F" w:rsidP="0042584F">
            <w:pPr>
              <w:pStyle w:val="ac"/>
              <w:numPr>
                <w:ilvl w:val="0"/>
                <w:numId w:val="1"/>
              </w:numPr>
              <w:ind w:leftChars="0" w:left="318" w:hanging="318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FD2A79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～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FD2A79"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  <w:lang w:eastAsia="zh-TW"/>
              </w:rPr>
              <w:t xml:space="preserve"> </w:t>
            </w:r>
            <w:r w:rsidR="00056723" w:rsidRPr="00FD2A79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の間で8時</w:t>
            </w:r>
            <w:bookmarkStart w:id="0" w:name="_GoBack"/>
            <w:bookmarkEnd w:id="0"/>
            <w:r w:rsidR="00056723" w:rsidRPr="00FD2A79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間勤務のシフト制。いずれのシフトでも休憩は</w:t>
            </w:r>
            <w:r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</w:rPr>
              <w:t xml:space="preserve">       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="00056723" w:rsidRPr="0042584F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～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○○</w:t>
            </w:r>
            <w:r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</w:rPr>
              <w:t xml:space="preserve">  </w:t>
            </w:r>
            <w:r w:rsidR="00707AAA" w:rsidRPr="0042584F">
              <w:rPr>
                <w:rFonts w:ascii="標楷體" w:eastAsia="標楷體" w:hAnsi="標楷體" w:cs="標楷體"/>
                <w:color w:val="000000" w:themeColor="text1"/>
                <w:u w:val="single"/>
              </w:rPr>
              <w:t xml:space="preserve"> </w:t>
            </w:r>
          </w:p>
          <w:p w14:paraId="62F61C27" w14:textId="77777777" w:rsidR="00106558" w:rsidRPr="0067149E" w:rsidRDefault="00707AAA" w:rsidP="00045205">
            <w:pPr>
              <w:ind w:left="360" w:hanging="36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  <w:u w:val="single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(</w:t>
            </w:r>
            <w:r w:rsidR="00045205" w:rsidRPr="0067149E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  <w:shd w:val="clear" w:color="auto" w:fill="D9D9D9"/>
              </w:rPr>
              <w:t>24時制</w:t>
            </w:r>
            <w:r w:rsidR="00045205" w:rsidRPr="0067149E">
              <w:rPr>
                <w:rFonts w:ascii="標楷體" w:eastAsia="標楷體" w:hAnsi="標楷體" w:cs="標楷體" w:hint="eastAsia"/>
                <w:b/>
                <w:color w:val="000000" w:themeColor="text1"/>
                <w:sz w:val="20"/>
                <w:szCs w:val="20"/>
                <w:shd w:val="clear" w:color="auto" w:fill="D9D9D9"/>
              </w:rPr>
              <w:t>でご記入ください</w:t>
            </w:r>
            <w:r w:rsidRPr="0067149E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  <w:shd w:val="clear" w:color="auto" w:fill="D9D9D9"/>
              </w:rPr>
              <w:t>)</w:t>
            </w:r>
          </w:p>
        </w:tc>
      </w:tr>
      <w:tr w:rsidR="0067149E" w:rsidRPr="0067149E" w14:paraId="7DBA2EB0" w14:textId="77777777">
        <w:trPr>
          <w:trHeight w:val="237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05701342" w14:textId="77777777" w:rsidR="00106558" w:rsidRPr="0067149E" w:rsidRDefault="00045205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研修場所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379F84E6" w14:textId="34DA9384" w:rsidR="00106558" w:rsidRPr="0067149E" w:rsidRDefault="00106558">
            <w:pPr>
              <w:spacing w:before="120"/>
              <w:ind w:left="360" w:hanging="360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</w:p>
        </w:tc>
      </w:tr>
      <w:tr w:rsidR="0067149E" w:rsidRPr="0067149E" w14:paraId="245A1A3E" w14:textId="77777777">
        <w:trPr>
          <w:trHeight w:val="237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6A9E0C8C" w14:textId="77777777" w:rsidR="00106558" w:rsidRPr="0067149E" w:rsidRDefault="00045205">
            <w:pPr>
              <w:jc w:val="center"/>
              <w:rPr>
                <w:rFonts w:ascii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外国籍o</w:t>
            </w: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  <w:lang w:eastAsia="zh-TW"/>
              </w:rPr>
              <w:t>r</w:t>
            </w: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言語要求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4C544561" w14:textId="66D17EDC" w:rsidR="00C33465" w:rsidRPr="0067149E" w:rsidRDefault="00707AAA">
            <w:pPr>
              <w:spacing w:before="120"/>
              <w:ind w:left="360" w:hanging="360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ドイツ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イタリア</w:t>
            </w:r>
            <w:r w:rsidR="007075FF"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日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本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フランス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スペイン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ベトナム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インドネシア</w:t>
            </w:r>
          </w:p>
          <w:p w14:paraId="57F67101" w14:textId="77777777" w:rsidR="00106558" w:rsidRPr="0067149E" w:rsidRDefault="00707AAA">
            <w:pPr>
              <w:spacing w:before="120"/>
              <w:ind w:left="360" w:hanging="360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>その他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 xml:space="preserve">    </w:t>
            </w:r>
            <w:r w:rsidRPr="0067149E">
              <w:rPr>
                <w:rFonts w:ascii="標楷體" w:eastAsia="標楷體" w:hAnsi="標楷體" w:cs="標楷體"/>
                <w:color w:val="000000" w:themeColor="text1"/>
                <w:u w:val="single"/>
              </w:rPr>
              <w:t xml:space="preserve">         </w:t>
            </w:r>
          </w:p>
        </w:tc>
      </w:tr>
      <w:tr w:rsidR="0067149E" w:rsidRPr="0067149E" w14:paraId="2AFB645C" w14:textId="77777777">
        <w:trPr>
          <w:trHeight w:val="476"/>
        </w:trPr>
        <w:tc>
          <w:tcPr>
            <w:tcW w:w="242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AD7F10" w14:textId="77777777" w:rsidR="00106558" w:rsidRPr="0067149E" w:rsidRDefault="00045205">
            <w:pPr>
              <w:jc w:val="center"/>
              <w:rPr>
                <w:rFonts w:ascii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研修参加者の学年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2DF047AE" w14:textId="528D70BE" w:rsidR="00106558" w:rsidRPr="0067149E" w:rsidRDefault="007075FF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三年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四年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(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留年含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む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) </w:t>
            </w:r>
          </w:p>
          <w:p w14:paraId="75FAA0E5" w14:textId="786326B4" w:rsidR="00106558" w:rsidRPr="0067149E" w:rsidRDefault="00FD2A79">
            <w:pPr>
              <w:ind w:left="360" w:hanging="360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大学院一年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大学院二年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(</w:t>
            </w:r>
            <w:r w:rsidR="00045205" w:rsidRPr="0067149E">
              <w:rPr>
                <w:rFonts w:ascii="標楷體" w:eastAsia="標楷體" w:hAnsi="標楷體" w:cs="標楷體" w:hint="eastAsia"/>
                <w:color w:val="000000" w:themeColor="text1"/>
              </w:rPr>
              <w:t>留年含</w:t>
            </w:r>
            <w:r w:rsidR="00AE6E43" w:rsidRPr="0067149E">
              <w:rPr>
                <w:rFonts w:ascii="標楷體" w:eastAsia="標楷體" w:hAnsi="標楷體" w:cs="標楷體" w:hint="eastAsia"/>
                <w:color w:val="000000" w:themeColor="text1"/>
              </w:rPr>
              <w:t>む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)</w:t>
            </w:r>
          </w:p>
        </w:tc>
      </w:tr>
      <w:tr w:rsidR="0067149E" w:rsidRPr="0067149E" w14:paraId="00544130" w14:textId="77777777">
        <w:trPr>
          <w:trHeight w:val="533"/>
        </w:trPr>
        <w:tc>
          <w:tcPr>
            <w:tcW w:w="242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5D7F2" w14:textId="77777777" w:rsidR="00106558" w:rsidRPr="0067149E" w:rsidRDefault="00C33465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研修参加者の国籍</w:t>
            </w:r>
          </w:p>
        </w:tc>
        <w:tc>
          <w:tcPr>
            <w:tcW w:w="8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7A0D12" w14:textId="0A6B7790" w:rsidR="00106558" w:rsidRPr="0067149E" w:rsidRDefault="00707AAA" w:rsidP="00C33465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台湾籍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外国籍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華僑</w:t>
            </w:r>
            <w:r w:rsidR="007075FF"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制限なし</w:t>
            </w:r>
          </w:p>
        </w:tc>
      </w:tr>
      <w:tr w:rsidR="0067149E" w:rsidRPr="0067149E" w14:paraId="5DA665DE" w14:textId="77777777">
        <w:trPr>
          <w:trHeight w:val="533"/>
        </w:trPr>
        <w:tc>
          <w:tcPr>
            <w:tcW w:w="242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57327" w14:textId="77777777" w:rsidR="00106558" w:rsidRPr="0067149E" w:rsidRDefault="00C33465">
            <w:pPr>
              <w:jc w:val="center"/>
              <w:rPr>
                <w:rFonts w:ascii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研修参加者の専攻</w:t>
            </w:r>
          </w:p>
        </w:tc>
        <w:tc>
          <w:tcPr>
            <w:tcW w:w="8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2F7928" w14:textId="77777777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制限なし</w:t>
            </w:r>
          </w:p>
          <w:p w14:paraId="3047E187" w14:textId="77777777" w:rsidR="00106558" w:rsidRPr="0067149E" w:rsidRDefault="00C33465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外国語</w:t>
            </w:r>
            <w:r w:rsidR="00AF1447"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学部</w:t>
            </w:r>
            <w:r w:rsidR="00707AAA"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：</w:t>
            </w:r>
          </w:p>
          <w:p w14:paraId="50A3C465" w14:textId="21CCC430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英語学科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スペイン語学科</w:t>
            </w:r>
            <w:r w:rsidR="007075FF"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日本語学科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</w:p>
          <w:p w14:paraId="35B2340E" w14:textId="77777777" w:rsidR="00106558" w:rsidRPr="0067149E" w:rsidRDefault="00707AAA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人文</w:t>
            </w:r>
            <w:r w:rsidR="00C33465"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兼</w:t>
            </w:r>
            <w:r w:rsidR="00C33465"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社會</w:t>
            </w:r>
            <w:r w:rsidR="00C33465"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科</w:t>
            </w:r>
            <w:r w:rsidR="00AF1447"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学部</w:t>
            </w:r>
            <w:r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：</w:t>
            </w:r>
          </w:p>
          <w:p w14:paraId="1083BD01" w14:textId="2327A3CD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中国文学学科</w:t>
            </w:r>
            <w:r w:rsidR="00FD2A79"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社会福祉と児童少年福祉学科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台湾文学学科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</w:p>
          <w:p w14:paraId="28F68085" w14:textId="77777777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法律学科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環境人文学科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公衆メディア学科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</w:p>
          <w:p w14:paraId="13AD27CA" w14:textId="77777777" w:rsidR="00106558" w:rsidRPr="0067149E" w:rsidRDefault="00707AAA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  <w:lang w:eastAsia="zh-CN"/>
              </w:rPr>
            </w:pPr>
            <w:r w:rsidRPr="0067149E">
              <w:rPr>
                <w:rFonts w:ascii="標楷體" w:eastAsia="標楷體" w:hAnsi="標楷體" w:cs="標楷體"/>
                <w:b/>
                <w:color w:val="000000" w:themeColor="text1"/>
                <w:lang w:eastAsia="zh-CN"/>
              </w:rPr>
              <w:t>理</w:t>
            </w:r>
            <w:r w:rsidR="00AF1447" w:rsidRPr="0067149E">
              <w:rPr>
                <w:rFonts w:ascii="標楷體" w:eastAsia="標楷體" w:hAnsi="標楷體" w:cs="標楷體" w:hint="eastAsia"/>
                <w:b/>
                <w:color w:val="000000" w:themeColor="text1"/>
                <w:lang w:eastAsia="zh-CN"/>
              </w:rPr>
              <w:t>学部</w:t>
            </w:r>
            <w:r w:rsidRPr="0067149E">
              <w:rPr>
                <w:rFonts w:ascii="標楷體" w:eastAsia="標楷體" w:hAnsi="標楷體" w:cs="標楷體"/>
                <w:b/>
                <w:color w:val="000000" w:themeColor="text1"/>
                <w:lang w:eastAsia="zh-CN"/>
              </w:rPr>
              <w:t>：</w:t>
            </w:r>
          </w:p>
          <w:p w14:paraId="74DC3012" w14:textId="2ABF7CA3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  <w:lang w:eastAsia="zh-CN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  <w:lang w:eastAsia="zh-CN"/>
              </w:rPr>
              <w:t>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  <w:lang w:eastAsia="zh-CN"/>
              </w:rPr>
              <w:t>財政工程学科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CN"/>
              </w:rPr>
              <w:t xml:space="preserve"> □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  <w:lang w:eastAsia="zh-CN"/>
              </w:rPr>
              <w:t>応用</w:t>
            </w:r>
            <w:r w:rsidR="0042584F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>化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  <w:lang w:eastAsia="zh-CN"/>
              </w:rPr>
              <w:t>学学科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CN"/>
              </w:rPr>
              <w:t xml:space="preserve"> □</w:t>
            </w:r>
            <w:r w:rsidR="00C33465" w:rsidRPr="0067149E">
              <w:rPr>
                <w:rFonts w:ascii="標楷體" w:eastAsia="標楷體" w:hAnsi="標楷體" w:cs="標楷體"/>
                <w:color w:val="000000" w:themeColor="text1"/>
                <w:lang w:eastAsia="zh-CN"/>
              </w:rPr>
              <w:t>食品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  <w:lang w:eastAsia="zh-CN"/>
              </w:rPr>
              <w:t>栄養学科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CN"/>
              </w:rPr>
              <w:t xml:space="preserve"> </w:t>
            </w:r>
          </w:p>
          <w:p w14:paraId="3E2D0B84" w14:textId="4253CDD1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C33465" w:rsidRPr="0067149E">
              <w:rPr>
                <w:rFonts w:ascii="標楷體" w:eastAsia="標楷體" w:hAnsi="標楷體" w:cs="標楷體"/>
                <w:color w:val="000000" w:themeColor="text1"/>
              </w:rPr>
              <w:t>化粧品</w:t>
            </w:r>
            <w:r w:rsidR="00C33465" w:rsidRPr="0067149E">
              <w:rPr>
                <w:rFonts w:ascii="標楷體" w:eastAsia="標楷體" w:hAnsi="標楷體" w:cs="標楷體" w:hint="eastAsia"/>
                <w:color w:val="000000" w:themeColor="text1"/>
              </w:rPr>
              <w:t>科学学科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E34FEA" w:rsidRPr="0067149E">
              <w:rPr>
                <w:rFonts w:ascii="標楷體" w:eastAsia="標楷體" w:hAnsi="標楷體" w:cs="標楷體"/>
                <w:color w:val="000000" w:themeColor="text1"/>
              </w:rPr>
              <w:t>資料科学兼ビッグデータ解析応用学科</w:t>
            </w:r>
          </w:p>
          <w:p w14:paraId="611F8CDC" w14:textId="77777777" w:rsidR="00106558" w:rsidRPr="0067149E" w:rsidRDefault="00AF1447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マネジメント学部</w:t>
            </w:r>
            <w:r w:rsidR="00707AAA"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：</w:t>
            </w:r>
          </w:p>
          <w:p w14:paraId="126BBFD2" w14:textId="036BA4F6" w:rsidR="00106558" w:rsidRPr="0067149E" w:rsidRDefault="0042584F">
            <w:pPr>
              <w:jc w:val="both"/>
              <w:rPr>
                <w:rFonts w:ascii="標楷體" w:hAnsi="標楷體" w:cs="標楷體"/>
                <w:color w:val="000000" w:themeColor="text1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lastRenderedPageBreak/>
              <w:t>■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企業管理学科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国際企業学科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経理学科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観光事業学科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</w:p>
          <w:p w14:paraId="4AAAA458" w14:textId="77777777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  <w:lang w:eastAsia="zh-TW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>財政金融学科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 xml:space="preserve"> </w:t>
            </w:r>
          </w:p>
          <w:p w14:paraId="0F6FA1A2" w14:textId="77777777" w:rsidR="00106558" w:rsidRPr="0067149E" w:rsidRDefault="00AF1447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  <w:lang w:eastAsia="zh-TW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  <w:lang w:eastAsia="zh-TW"/>
              </w:rPr>
              <w:t>情報学部</w:t>
            </w:r>
            <w:r w:rsidR="00707AAA" w:rsidRPr="0067149E">
              <w:rPr>
                <w:rFonts w:ascii="標楷體" w:eastAsia="標楷體" w:hAnsi="標楷體" w:cs="標楷體"/>
                <w:b/>
                <w:color w:val="000000" w:themeColor="text1"/>
                <w:lang w:eastAsia="zh-TW"/>
              </w:rPr>
              <w:t>：</w:t>
            </w:r>
          </w:p>
          <w:p w14:paraId="48987946" w14:textId="77777777" w:rsidR="00106558" w:rsidRPr="0067149E" w:rsidRDefault="00707AAA">
            <w:pPr>
              <w:jc w:val="both"/>
              <w:rPr>
                <w:rFonts w:ascii="標楷體" w:eastAsia="標楷體" w:hAnsi="標楷體" w:cs="標楷體"/>
                <w:color w:val="000000" w:themeColor="text1"/>
                <w:lang w:eastAsia="zh-TW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>情報管理学科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 xml:space="preserve"> 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>情報工程学科</w:t>
            </w:r>
            <w:r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 xml:space="preserve"> 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>情報通信学科</w:t>
            </w:r>
          </w:p>
          <w:p w14:paraId="1C715FD4" w14:textId="77777777" w:rsidR="00106558" w:rsidRPr="0067149E" w:rsidRDefault="00AF1447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国際学部</w:t>
            </w:r>
            <w:r w:rsidR="00707AAA"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：</w:t>
            </w:r>
          </w:p>
          <w:p w14:paraId="447602FC" w14:textId="47945A80" w:rsidR="00106558" w:rsidRPr="0067149E" w:rsidRDefault="00FD2A79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国際修士コース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経営学士コース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</w:p>
          <w:p w14:paraId="7E5D5582" w14:textId="4C303CBD" w:rsidR="00106558" w:rsidRPr="0067149E" w:rsidRDefault="00FD2A79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外国語教育学士コース</w:t>
            </w:r>
          </w:p>
        </w:tc>
      </w:tr>
      <w:tr w:rsidR="0067149E" w:rsidRPr="0067149E" w14:paraId="0722DD31" w14:textId="77777777">
        <w:trPr>
          <w:trHeight w:val="533"/>
        </w:trPr>
        <w:tc>
          <w:tcPr>
            <w:tcW w:w="242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EE969" w14:textId="77777777" w:rsidR="00106558" w:rsidRPr="0067149E" w:rsidRDefault="00AF1447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lastRenderedPageBreak/>
              <w:t>添付参考資料</w:t>
            </w:r>
          </w:p>
        </w:tc>
        <w:tc>
          <w:tcPr>
            <w:tcW w:w="8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6D5357" w14:textId="346D4F31" w:rsidR="00106558" w:rsidRPr="0067149E" w:rsidRDefault="00FD2A79">
            <w:pPr>
              <w:widowControl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専門スキル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学校成績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部活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/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幹部経歴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受賞歴</w:t>
            </w:r>
            <w:r w:rsidR="00AF1447" w:rsidRPr="0067149E">
              <w:rPr>
                <w:rFonts w:asciiTheme="minorEastAsia" w:eastAsia="新細明體" w:hAnsiTheme="minorEastAsia" w:cs="標楷體" w:hint="eastAsia"/>
                <w:color w:val="000000" w:themeColor="text1"/>
              </w:rPr>
              <w:t xml:space="preserve"> 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AF1447" w:rsidRPr="0067149E">
              <w:rPr>
                <w:rFonts w:ascii="標楷體" w:eastAsia="標楷體" w:hAnsi="標楷體" w:cs="標楷體" w:hint="eastAsia"/>
                <w:color w:val="000000" w:themeColor="text1"/>
              </w:rPr>
              <w:t>ボランティア活動</w:t>
            </w:r>
          </w:p>
        </w:tc>
      </w:tr>
      <w:tr w:rsidR="0067149E" w:rsidRPr="0067149E" w14:paraId="705B3819" w14:textId="77777777">
        <w:trPr>
          <w:trHeight w:val="1036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5F8C5732" w14:textId="77777777" w:rsidR="00106558" w:rsidRPr="0067149E" w:rsidRDefault="00707AAA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b/>
                <w:color w:val="000000" w:themeColor="text1"/>
              </w:rPr>
              <w:t>實習待遇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2EA84F41" w14:textId="5E88CA1F" w:rsidR="00056723" w:rsidRPr="0067149E" w:rsidRDefault="00056723" w:rsidP="0005672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給料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:   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月給</w:t>
            </w:r>
            <w:r w:rsidR="0042584F" w:rsidRPr="0042584F">
              <w:rPr>
                <w:rFonts w:ascii="標楷體" w:eastAsia="標楷體" w:hAnsi="標楷體" w:cs="標楷體" w:hint="eastAsia"/>
                <w:color w:val="000000" w:themeColor="text1"/>
                <w:u w:val="single"/>
                <w:lang w:eastAsia="zh-TW"/>
              </w:rPr>
              <w:t xml:space="preserve">        </w:t>
            </w:r>
            <w:r w:rsidRPr="0042584F">
              <w:rPr>
                <w:rFonts w:ascii="標楷體" w:eastAsia="標楷體" w:hAnsi="標楷體" w:cs="標楷體"/>
                <w:color w:val="000000" w:themeColor="text1"/>
                <w:u w:val="single"/>
              </w:rPr>
              <w:t xml:space="preserve"> 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円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時給</w:t>
            </w:r>
            <w:r w:rsidRPr="0067149E">
              <w:rPr>
                <w:rFonts w:ascii="標楷體" w:eastAsia="標楷體" w:hAnsi="標楷體" w:cs="標楷體"/>
                <w:color w:val="000000" w:themeColor="text1"/>
                <w:u w:val="single"/>
              </w:rPr>
              <w:t xml:space="preserve">         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円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記載なし</w:t>
            </w:r>
          </w:p>
          <w:p w14:paraId="09F54702" w14:textId="2C841250" w:rsidR="00056723" w:rsidRPr="0067149E" w:rsidRDefault="00056723" w:rsidP="00056723">
            <w:pPr>
              <w:rPr>
                <w:rFonts w:asciiTheme="minorEastAsia" w:hAnsiTheme="minorEastAsia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食事代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: 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提供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する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(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朝食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昼食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晩御飯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)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記載なし</w:t>
            </w:r>
          </w:p>
          <w:p w14:paraId="21B1DBC3" w14:textId="7B98A13D" w:rsidR="00056723" w:rsidRPr="0067149E" w:rsidRDefault="00056723" w:rsidP="00056723">
            <w:pPr>
              <w:ind w:leftChars="400" w:left="1180" w:hangingChars="100" w:hanging="220"/>
              <w:rPr>
                <w:rFonts w:ascii="標楷體" w:eastAsia="標楷體" w:hAnsi="標楷體" w:cs="標楷體"/>
                <w:color w:val="000000" w:themeColor="text1"/>
                <w:sz w:val="22"/>
                <w:szCs w:val="22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※費用は朝食と夕食で計</w:t>
            </w:r>
            <w:r w:rsidR="0042584F" w:rsidRPr="0042584F"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  <w:u w:val="single"/>
                <w:lang w:eastAsia="zh-TW"/>
              </w:rPr>
              <w:t xml:space="preserve"> </w:t>
            </w:r>
            <w:r w:rsidR="0042584F"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  <w:u w:val="single"/>
                <w:lang w:eastAsia="zh-TW"/>
              </w:rPr>
              <w:t xml:space="preserve">     </w:t>
            </w:r>
            <w:r w:rsidR="0042584F" w:rsidRPr="0042584F"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  <w:u w:val="single"/>
                <w:lang w:eastAsia="zh-TW"/>
              </w:rPr>
              <w:t xml:space="preserve">      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円/日。2食を施設で提供しないことも可能（施設提供または個人対応は選択できる。）。</w:t>
            </w:r>
          </w:p>
          <w:p w14:paraId="3F489EFB" w14:textId="00F06967" w:rsidR="00056723" w:rsidRPr="0067149E" w:rsidRDefault="00056723" w:rsidP="00056723">
            <w:pPr>
              <w:rPr>
                <w:rFonts w:asciiTheme="minorEastAsia" w:hAnsiTheme="minorEastAsia" w:cs="標楷體"/>
                <w:color w:val="000000" w:themeColor="text1"/>
              </w:rPr>
            </w:pPr>
            <w:bookmarkStart w:id="1" w:name="_gjdgxs" w:colFirst="0" w:colLast="0"/>
            <w:bookmarkEnd w:id="1"/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寮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：  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 xml:space="preserve">　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提供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する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                          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記載なし</w:t>
            </w:r>
          </w:p>
          <w:p w14:paraId="6007E689" w14:textId="771545D1" w:rsidR="00056723" w:rsidRPr="0067149E" w:rsidRDefault="00056723" w:rsidP="00056723">
            <w:pPr>
              <w:ind w:firstLineChars="400" w:firstLine="880"/>
              <w:rPr>
                <w:rFonts w:ascii="標楷體" w:hAnsi="標楷體" w:cs="標楷體"/>
                <w:color w:val="000000" w:themeColor="text1"/>
                <w:sz w:val="22"/>
                <w:szCs w:val="22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※費用</w:t>
            </w:r>
            <w:r w:rsidR="00FD2A79">
              <w:rPr>
                <w:rFonts w:ascii="新細明體" w:eastAsia="新細明體" w:hAnsi="新細明體" w:cs="標楷體" w:hint="eastAsia"/>
                <w:color w:val="000000" w:themeColor="text1"/>
                <w:sz w:val="22"/>
                <w:szCs w:val="22"/>
                <w:lang w:eastAsia="zh-TW"/>
              </w:rPr>
              <w:t xml:space="preserve">               </w:t>
            </w:r>
            <w:r w:rsidRPr="0067149E">
              <w:rPr>
                <w:rFonts w:asciiTheme="minorEastAsia" w:hAnsiTheme="minorEastAsia" w:cs="標楷體" w:hint="eastAsia"/>
                <w:color w:val="000000" w:themeColor="text1"/>
                <w:sz w:val="22"/>
                <w:szCs w:val="22"/>
              </w:rPr>
              <w:t>円/月（</w:t>
            </w:r>
            <w:r w:rsidR="00FD2A79">
              <w:rPr>
                <w:rFonts w:ascii="新細明體" w:eastAsia="新細明體" w:hAnsi="新細明體" w:cs="標楷體"/>
                <w:color w:val="000000" w:themeColor="text1"/>
                <w:sz w:val="22"/>
                <w:szCs w:val="22"/>
                <w:lang w:eastAsia="zh-TW"/>
              </w:rPr>
              <w:t>…</w:t>
            </w:r>
            <w:r w:rsidRPr="0067149E">
              <w:rPr>
                <w:rFonts w:ascii="標楷體" w:hAnsi="標楷體" w:cs="標楷體" w:hint="eastAsia"/>
                <w:color w:val="000000" w:themeColor="text1"/>
                <w:sz w:val="22"/>
                <w:szCs w:val="22"/>
              </w:rPr>
              <w:t>但し、水道・光熱費は別途）</w:t>
            </w:r>
          </w:p>
          <w:p w14:paraId="2A24106E" w14:textId="32C38D7A" w:rsidR="00056723" w:rsidRPr="0067149E" w:rsidRDefault="00056723" w:rsidP="0005672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交通費: □提供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する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                              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記載なし</w:t>
            </w:r>
          </w:p>
          <w:p w14:paraId="44970CB3" w14:textId="01DEB7D5" w:rsidR="00056723" w:rsidRPr="0067149E" w:rsidRDefault="00056723" w:rsidP="0005672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休暇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制：□一例一休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週休2日制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その他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>_________</w:t>
            </w:r>
          </w:p>
          <w:p w14:paraId="220D3948" w14:textId="71CF0677" w:rsidR="00426014" w:rsidRPr="0067149E" w:rsidRDefault="00056723" w:rsidP="0005672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FD2A79">
              <w:rPr>
                <w:rFonts w:ascii="標楷體" w:eastAsia="標楷體" w:hAnsi="標楷體" w:cs="標楷體" w:hint="eastAsia"/>
                <w:color w:val="000000" w:themeColor="text1"/>
              </w:rPr>
              <w:t>一例一休：「従業員に対して7日間の内2日の休日取得を、企業に義務付ける政策」、詳細は</w:t>
            </w:r>
            <w:hyperlink r:id="rId7" w:anchor=":~:text=Point%E2%91%A0%20%E3%81%9D%E3%82%82%E3%81%9D%E3%82%82%E3%80%8E%E4%B8%80%E4%BE%8B%E4%B8%80%E4%BC%91%E3%80%8F%E3%81%A3,%E3%81%95%E3%81%9B%E3%82%8B%E3%81%93%E3%81%A8%E3%81%8C%E5%8F%AF%E8%83%BD%E3%81%A7%E3%81%99%E3%80%82" w:history="1">
              <w:r w:rsidRPr="00FD2A79">
                <w:rPr>
                  <w:rStyle w:val="a7"/>
                  <w:rFonts w:ascii="標楷體" w:eastAsia="標楷體" w:hAnsi="標楷體" w:cs="標楷體" w:hint="eastAsia"/>
                  <w:color w:val="000000" w:themeColor="text1"/>
                  <w:u w:val="none"/>
                </w:rPr>
                <w:t>こちら</w:t>
              </w:r>
            </w:hyperlink>
          </w:p>
        </w:tc>
      </w:tr>
      <w:tr w:rsidR="0067149E" w:rsidRPr="0067149E" w14:paraId="0BCF8784" w14:textId="77777777">
        <w:trPr>
          <w:trHeight w:val="410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76841914" w14:textId="77777777" w:rsidR="00106558" w:rsidRPr="0067149E" w:rsidRDefault="008A520E">
            <w:pPr>
              <w:jc w:val="center"/>
              <w:rPr>
                <w:rFonts w:ascii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研修費用の支払い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44C31A2A" w14:textId="083E8229" w:rsidR="00106558" w:rsidRPr="0067149E" w:rsidRDefault="00707AAA">
            <w:pPr>
              <w:rPr>
                <w:rFonts w:ascii="標楷體" w:hAnsi="標楷體" w:cs="標楷體"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8A520E" w:rsidRPr="0067149E">
              <w:rPr>
                <w:rFonts w:ascii="標楷體" w:eastAsia="標楷體" w:hAnsi="標楷體" w:cs="標楷體" w:hint="eastAsia"/>
                <w:color w:val="000000" w:themeColor="text1"/>
              </w:rPr>
              <w:t>あ</w:t>
            </w:r>
            <w:r w:rsidR="00531810" w:rsidRPr="0067149E">
              <w:rPr>
                <w:rFonts w:ascii="標楷體" w:eastAsia="標楷體" w:hAnsi="標楷體" w:cs="標楷體" w:hint="eastAsia"/>
                <w:color w:val="000000" w:themeColor="text1"/>
              </w:rPr>
              <w:t>り</w:t>
            </w:r>
            <w:r w:rsidR="00FD2A79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="008A520E" w:rsidRPr="0067149E">
              <w:rPr>
                <w:rFonts w:ascii="標楷體" w:eastAsia="標楷體" w:hAnsi="標楷體" w:cs="標楷體" w:hint="eastAsia"/>
                <w:color w:val="000000" w:themeColor="text1"/>
              </w:rPr>
              <w:t>なし</w:t>
            </w:r>
          </w:p>
        </w:tc>
      </w:tr>
      <w:tr w:rsidR="0067149E" w:rsidRPr="0067149E" w14:paraId="2F8ABC5C" w14:textId="77777777">
        <w:trPr>
          <w:trHeight w:val="521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338E86A8" w14:textId="77777777" w:rsidR="00106558" w:rsidRPr="0067149E" w:rsidRDefault="008A520E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各種社会保険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233E75EE" w14:textId="011714B8" w:rsidR="00056723" w:rsidRPr="0067149E" w:rsidRDefault="00056723" w:rsidP="00056723">
            <w:pPr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なし</w:t>
            </w:r>
            <w:r w:rsidR="0042584F">
              <w:rPr>
                <w:rFonts w:ascii="標楷體" w:eastAsia="標楷體" w:hAnsi="標楷體" w:cs="標楷體" w:hint="eastAsia"/>
                <w:color w:val="000000" w:themeColor="text1"/>
                <w:lang w:eastAsia="zh-TW"/>
              </w:rPr>
              <w:t xml:space="preserve">  </w:t>
            </w:r>
            <w:r w:rsidR="0042584F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健康保険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</w:t>
            </w:r>
            <w:r w:rsidR="0042584F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労働保険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</w:t>
            </w:r>
            <w:r w:rsidR="0042584F" w:rsidRPr="0067149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事故保険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団体保険</w:t>
            </w:r>
            <w:r w:rsidRPr="0067149E">
              <w:rPr>
                <w:rFonts w:ascii="標楷體" w:eastAsia="標楷體" w:hAnsi="標楷體" w:cs="標楷體"/>
                <w:color w:val="000000" w:themeColor="text1"/>
              </w:rPr>
              <w:t xml:space="preserve">  □</w:t>
            </w:r>
            <w:r w:rsidRPr="0067149E">
              <w:rPr>
                <w:rFonts w:ascii="標楷體" w:eastAsia="標楷體" w:hAnsi="標楷體" w:cs="標楷體" w:hint="eastAsia"/>
                <w:color w:val="000000" w:themeColor="text1"/>
              </w:rPr>
              <w:t>その他</w:t>
            </w:r>
            <w:r w:rsidRPr="0067149E">
              <w:rPr>
                <w:rFonts w:ascii="標楷體" w:eastAsia="標楷體" w:hAnsi="標楷體" w:cs="標楷體"/>
                <w:color w:val="000000" w:themeColor="text1"/>
                <w:u w:val="single"/>
              </w:rPr>
              <w:t xml:space="preserve"> </w:t>
            </w:r>
          </w:p>
          <w:p w14:paraId="2E3EEFB9" w14:textId="77777777" w:rsidR="00056723" w:rsidRPr="0067149E" w:rsidRDefault="00056723" w:rsidP="00056723">
            <w:pPr>
              <w:ind w:firstLineChars="100" w:firstLine="220"/>
              <w:rPr>
                <w:rFonts w:ascii="標楷體" w:eastAsia="標楷體" w:hAnsi="標楷體" w:cs="標楷體"/>
                <w:color w:val="000000" w:themeColor="text1"/>
                <w:sz w:val="22"/>
                <w:szCs w:val="22"/>
                <w:u w:val="single"/>
              </w:rPr>
            </w:pPr>
            <w:r w:rsidRPr="0067149E">
              <w:rPr>
                <w:rFonts w:asciiTheme="minorEastAsia" w:hAnsiTheme="minorEastAsia" w:cs="標楷體" w:hint="eastAsia"/>
                <w:bCs/>
                <w:color w:val="000000" w:themeColor="text1"/>
                <w:sz w:val="22"/>
                <w:szCs w:val="22"/>
              </w:rPr>
              <w:t>※加入費は別途必要。</w:t>
            </w:r>
          </w:p>
          <w:p w14:paraId="46E08CEA" w14:textId="08B23B73" w:rsidR="003949AD" w:rsidRPr="0067149E" w:rsidRDefault="00056723" w:rsidP="00056723">
            <w:pPr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67149E">
              <w:rPr>
                <w:rFonts w:ascii="標楷體" w:eastAsia="標楷體" w:hAnsi="標楷體" w:cs="標楷體"/>
                <w:b/>
                <w:color w:val="000000" w:themeColor="text1"/>
                <w:shd w:val="clear" w:color="auto" w:fill="D9D9D9"/>
              </w:rPr>
              <w:t>(</w:t>
            </w: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給料が発生する場合企業は社会保険に加入</w:t>
            </w:r>
            <w:r w:rsidR="00531810"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する</w:t>
            </w: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義務があ</w:t>
            </w:r>
            <w:r w:rsidR="00531810"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る</w:t>
            </w: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。無給の場合200万元以上の事故保険に加入</w:t>
            </w:r>
            <w:r w:rsidR="00531810"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加入する義務がある</w:t>
            </w: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  <w:shd w:val="clear" w:color="auto" w:fill="D9D9D9"/>
              </w:rPr>
              <w:t>。</w:t>
            </w:r>
            <w:r w:rsidRPr="0067149E">
              <w:rPr>
                <w:rFonts w:ascii="標楷體" w:eastAsia="標楷體" w:hAnsi="標楷體" w:cs="標楷體"/>
                <w:b/>
                <w:color w:val="000000" w:themeColor="text1"/>
                <w:shd w:val="clear" w:color="auto" w:fill="D9D9D9"/>
              </w:rPr>
              <w:t>)</w:t>
            </w:r>
            <w:r w:rsidRPr="0067149E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</w:t>
            </w:r>
          </w:p>
        </w:tc>
      </w:tr>
      <w:tr w:rsidR="0067149E" w:rsidRPr="0067149E" w14:paraId="725BC986" w14:textId="77777777">
        <w:trPr>
          <w:trHeight w:val="489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7868D69B" w14:textId="77777777" w:rsidR="00106558" w:rsidRPr="0067149E" w:rsidRDefault="008A520E">
            <w:pPr>
              <w:jc w:val="center"/>
              <w:rPr>
                <w:rFonts w:ascii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募集締切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68FDF98F" w14:textId="3B8A92B8" w:rsidR="00106558" w:rsidRPr="0067149E" w:rsidRDefault="00FD2A79" w:rsidP="00FD2A79">
            <w:pPr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</w:t>
            </w:r>
            <w:r w:rsidR="003949AD" w:rsidRPr="0067149E">
              <w:rPr>
                <w:rFonts w:asciiTheme="minorEastAsia" w:hAnsiTheme="minorEastAsia" w:cs="標楷體" w:hint="eastAsia"/>
                <w:color w:val="000000" w:themeColor="text1"/>
              </w:rPr>
              <w:t>月</w:t>
            </w:r>
            <w:r>
              <w:rPr>
                <w:rFonts w:ascii="Yu Gothic UI" w:eastAsia="Yu Gothic UI" w:hAnsi="Yu Gothic UI" w:cs="標楷體" w:hint="eastAsia"/>
                <w:color w:val="000000" w:themeColor="text1"/>
              </w:rPr>
              <w:t>○</w:t>
            </w:r>
            <w:r w:rsidR="003949AD" w:rsidRPr="0067149E">
              <w:rPr>
                <w:rFonts w:asciiTheme="minorEastAsia" w:hAnsiTheme="minorEastAsia" w:cs="標楷體" w:hint="eastAsia"/>
                <w:color w:val="000000" w:themeColor="text1"/>
              </w:rPr>
              <w:t>日</w:t>
            </w:r>
          </w:p>
        </w:tc>
      </w:tr>
      <w:tr w:rsidR="0067149E" w:rsidRPr="0067149E" w14:paraId="00A0FE05" w14:textId="77777777">
        <w:trPr>
          <w:trHeight w:val="489"/>
        </w:trPr>
        <w:tc>
          <w:tcPr>
            <w:tcW w:w="2427" w:type="dxa"/>
            <w:gridSpan w:val="2"/>
            <w:tcBorders>
              <w:left w:val="single" w:sz="4" w:space="0" w:color="000000"/>
            </w:tcBorders>
            <w:vAlign w:val="center"/>
          </w:tcPr>
          <w:p w14:paraId="464F0D12" w14:textId="77777777" w:rsidR="00106558" w:rsidRPr="0067149E" w:rsidRDefault="008A520E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応募方法</w:t>
            </w:r>
          </w:p>
        </w:tc>
        <w:tc>
          <w:tcPr>
            <w:tcW w:w="8459" w:type="dxa"/>
            <w:gridSpan w:val="4"/>
            <w:tcBorders>
              <w:right w:val="single" w:sz="4" w:space="0" w:color="000000"/>
            </w:tcBorders>
            <w:vAlign w:val="center"/>
          </w:tcPr>
          <w:p w14:paraId="61B53AE3" w14:textId="46FD3232" w:rsidR="00106558" w:rsidRPr="0067149E" w:rsidRDefault="003949AD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オンライン面接</w:t>
            </w:r>
          </w:p>
        </w:tc>
      </w:tr>
      <w:tr w:rsidR="0067149E" w:rsidRPr="0067149E" w14:paraId="28E63DB2" w14:textId="77777777">
        <w:trPr>
          <w:trHeight w:val="489"/>
        </w:trPr>
        <w:tc>
          <w:tcPr>
            <w:tcW w:w="2427" w:type="dxa"/>
            <w:gridSpan w:val="2"/>
            <w:tcBorders>
              <w:left w:val="single" w:sz="4" w:space="0" w:color="000000"/>
              <w:bottom w:val="single" w:sz="24" w:space="0" w:color="000000"/>
            </w:tcBorders>
            <w:vAlign w:val="center"/>
          </w:tcPr>
          <w:p w14:paraId="3B3DBA57" w14:textId="77777777" w:rsidR="00106558" w:rsidRPr="0067149E" w:rsidRDefault="008A520E">
            <w:pPr>
              <w:widowControl/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67149E">
              <w:rPr>
                <w:rFonts w:ascii="標楷體" w:eastAsia="標楷體" w:hAnsi="標楷體" w:cs="標楷體" w:hint="eastAsia"/>
                <w:b/>
                <w:color w:val="000000" w:themeColor="text1"/>
              </w:rPr>
              <w:t>結果知らせ方法</w:t>
            </w:r>
          </w:p>
        </w:tc>
        <w:tc>
          <w:tcPr>
            <w:tcW w:w="8459" w:type="dxa"/>
            <w:gridSpan w:val="4"/>
            <w:tcBorders>
              <w:bottom w:val="single" w:sz="24" w:space="0" w:color="000000"/>
              <w:right w:val="single" w:sz="4" w:space="0" w:color="000000"/>
            </w:tcBorders>
            <w:vAlign w:val="center"/>
          </w:tcPr>
          <w:p w14:paraId="4A22821C" w14:textId="637B904E" w:rsidR="00106558" w:rsidRPr="0067149E" w:rsidRDefault="003949AD">
            <w:pPr>
              <w:widowControl/>
              <w:jc w:val="both"/>
              <w:rPr>
                <w:rFonts w:ascii="標楷體" w:hAnsi="標楷體" w:cs="標楷體"/>
                <w:color w:val="000000" w:themeColor="text1"/>
                <w:lang w:eastAsia="zh-TW"/>
              </w:rPr>
            </w:pPr>
            <w:r w:rsidRPr="0067149E">
              <w:rPr>
                <w:rFonts w:asciiTheme="minorEastAsia" w:hAnsiTheme="minorEastAsia" w:cs="標楷體" w:hint="eastAsia"/>
                <w:color w:val="000000" w:themeColor="text1"/>
              </w:rPr>
              <w:t>■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>Email □</w:t>
            </w:r>
            <w:r w:rsidR="008A520E"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>電話</w:t>
            </w:r>
            <w:r w:rsidR="00707AAA" w:rsidRPr="0067149E">
              <w:rPr>
                <w:rFonts w:ascii="標楷體" w:eastAsia="標楷體" w:hAnsi="標楷體" w:cs="標楷體"/>
                <w:color w:val="000000" w:themeColor="text1"/>
                <w:lang w:eastAsia="zh-TW"/>
              </w:rPr>
              <w:t xml:space="preserve"> □</w:t>
            </w:r>
            <w:r w:rsidR="008A520E" w:rsidRPr="0067149E">
              <w:rPr>
                <w:rFonts w:ascii="標楷體" w:eastAsia="標楷體" w:hAnsi="標楷體" w:cs="標楷體" w:hint="eastAsia"/>
                <w:color w:val="000000" w:themeColor="text1"/>
              </w:rPr>
              <w:t>サイト掲載</w:t>
            </w:r>
          </w:p>
        </w:tc>
      </w:tr>
    </w:tbl>
    <w:p w14:paraId="23D9A11E" w14:textId="77777777" w:rsidR="00106558" w:rsidRDefault="00106558">
      <w:pPr>
        <w:rPr>
          <w:lang w:eastAsia="zh-TW"/>
        </w:rPr>
      </w:pPr>
    </w:p>
    <w:tbl>
      <w:tblPr>
        <w:tblStyle w:val="a6"/>
        <w:tblW w:w="10936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1728"/>
        <w:gridCol w:w="790"/>
        <w:gridCol w:w="1426"/>
        <w:gridCol w:w="2686"/>
        <w:gridCol w:w="2859"/>
      </w:tblGrid>
      <w:tr w:rsidR="00106558" w14:paraId="1F9FD853" w14:textId="77777777">
        <w:trPr>
          <w:trHeight w:val="350"/>
        </w:trPr>
        <w:tc>
          <w:tcPr>
            <w:tcW w:w="1447" w:type="dxa"/>
            <w:tcBorders>
              <w:top w:val="single" w:sz="18" w:space="0" w:color="000000"/>
              <w:left w:val="single" w:sz="4" w:space="0" w:color="000000"/>
            </w:tcBorders>
            <w:shd w:val="clear" w:color="auto" w:fill="D9D9D9"/>
          </w:tcPr>
          <w:p w14:paraId="6F06D25D" w14:textId="77777777" w:rsidR="00106558" w:rsidRDefault="00B35054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B35054">
              <w:rPr>
                <w:rFonts w:ascii="標楷體" w:eastAsia="標楷體" w:hAnsi="標楷體" w:cs="標楷體" w:hint="eastAsia"/>
                <w:b/>
              </w:rPr>
              <w:t>仕事種類</w:t>
            </w:r>
          </w:p>
        </w:tc>
        <w:tc>
          <w:tcPr>
            <w:tcW w:w="1728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C12B26" w14:textId="77777777" w:rsidR="00106558" w:rsidRDefault="00B35054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B35054">
              <w:rPr>
                <w:rFonts w:ascii="標楷體" w:eastAsia="標楷體" w:hAnsi="標楷體" w:cs="標楷體" w:hint="eastAsia"/>
                <w:b/>
              </w:rPr>
              <w:t>職位</w:t>
            </w:r>
          </w:p>
        </w:tc>
        <w:tc>
          <w:tcPr>
            <w:tcW w:w="79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shd w:val="clear" w:color="auto" w:fill="D9D9D9"/>
          </w:tcPr>
          <w:p w14:paraId="54A14A43" w14:textId="77777777" w:rsidR="00106558" w:rsidRDefault="00B35054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B35054">
              <w:rPr>
                <w:rFonts w:ascii="標楷體" w:eastAsia="標楷體" w:hAnsi="標楷體" w:cs="標楷體" w:hint="eastAsia"/>
                <w:b/>
              </w:rPr>
              <w:t>人数</w:t>
            </w:r>
          </w:p>
        </w:tc>
        <w:tc>
          <w:tcPr>
            <w:tcW w:w="1426" w:type="dxa"/>
            <w:tcBorders>
              <w:top w:val="single" w:sz="18" w:space="0" w:color="00000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AAD71D" w14:textId="77777777" w:rsidR="00106558" w:rsidRDefault="00B35054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B35054">
              <w:rPr>
                <w:rFonts w:ascii="標楷體" w:eastAsia="標楷體" w:hAnsi="標楷體" w:cs="標楷體" w:hint="eastAsia"/>
                <w:b/>
              </w:rPr>
              <w:t>学歴</w:t>
            </w:r>
          </w:p>
        </w:tc>
        <w:tc>
          <w:tcPr>
            <w:tcW w:w="268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shd w:val="clear" w:color="auto" w:fill="D9D9D9"/>
          </w:tcPr>
          <w:p w14:paraId="170B4728" w14:textId="77777777" w:rsidR="00106558" w:rsidRDefault="00B35054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B35054">
              <w:rPr>
                <w:rFonts w:ascii="標楷體" w:eastAsia="標楷體" w:hAnsi="標楷體" w:cs="標楷體" w:hint="eastAsia"/>
                <w:b/>
              </w:rPr>
              <w:t>求めるスキル・条件</w:t>
            </w:r>
          </w:p>
        </w:tc>
        <w:tc>
          <w:tcPr>
            <w:tcW w:w="2859" w:type="dxa"/>
            <w:tcBorders>
              <w:top w:val="single" w:sz="18" w:space="0" w:color="00000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B59848" w14:textId="77777777" w:rsidR="00106558" w:rsidRDefault="00B35054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B35054">
              <w:rPr>
                <w:rFonts w:ascii="標楷體" w:eastAsia="標楷體" w:hAnsi="標楷體" w:cs="標楷體" w:hint="eastAsia"/>
                <w:b/>
              </w:rPr>
              <w:t>仕事内容</w:t>
            </w:r>
          </w:p>
        </w:tc>
      </w:tr>
      <w:tr w:rsidR="00106558" w14:paraId="1BFDA507" w14:textId="77777777">
        <w:trPr>
          <w:trHeight w:val="350"/>
        </w:trPr>
        <w:tc>
          <w:tcPr>
            <w:tcW w:w="1447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23ABDA5" w14:textId="77777777" w:rsidR="00106558" w:rsidRPr="00B35054" w:rsidRDefault="00B35054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EX</w:t>
            </w:r>
            <w:r w:rsidRPr="00B35054">
              <w:rPr>
                <w:rFonts w:ascii="標楷體" w:eastAsia="標楷體" w:hAnsi="標楷體" w:cs="標楷體"/>
                <w:sz w:val="22"/>
                <w:szCs w:val="22"/>
              </w:rPr>
              <w:t>：</w:t>
            </w: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マーケティング</w:t>
            </w:r>
          </w:p>
        </w:tc>
        <w:tc>
          <w:tcPr>
            <w:tcW w:w="17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8A4673" w14:textId="77777777" w:rsidR="00106558" w:rsidRPr="00B35054" w:rsidRDefault="00B35054">
            <w:pPr>
              <w:jc w:val="center"/>
              <w:rPr>
                <w:rFonts w:ascii="標楷體" w:eastAsia="標楷體" w:hAnsi="標楷體" w:cs="標楷體"/>
                <w:sz w:val="22"/>
                <w:szCs w:val="22"/>
                <w:lang w:eastAsia="zh-TW"/>
              </w:rPr>
            </w:pPr>
            <w:r w:rsidRPr="00B35054">
              <w:rPr>
                <w:rFonts w:ascii="標楷體" w:eastAsia="標楷體" w:hAnsi="標楷體" w:cs="標楷體" w:hint="eastAsia"/>
                <w:sz w:val="22"/>
                <w:szCs w:val="22"/>
                <w:lang w:eastAsia="zh-TW"/>
              </w:rPr>
              <w:t>マーケティング企画</w:t>
            </w:r>
          </w:p>
        </w:tc>
        <w:tc>
          <w:tcPr>
            <w:tcW w:w="790" w:type="dxa"/>
            <w:tcBorders>
              <w:left w:val="single" w:sz="4" w:space="0" w:color="000000"/>
              <w:bottom w:val="single" w:sz="4" w:space="0" w:color="000000"/>
              <w:right w:val="single" w:sz="4" w:space="0" w:color="808080"/>
            </w:tcBorders>
            <w:shd w:val="clear" w:color="auto" w:fill="D9D9D9"/>
            <w:vAlign w:val="center"/>
          </w:tcPr>
          <w:p w14:paraId="7DBD65A4" w14:textId="77777777" w:rsidR="00106558" w:rsidRPr="00B35054" w:rsidRDefault="00707AAA">
            <w:pPr>
              <w:jc w:val="center"/>
              <w:rPr>
                <w:rFonts w:ascii="標楷體" w:eastAsia="標楷體" w:hAnsi="標楷體" w:cs="標楷體"/>
                <w:sz w:val="22"/>
                <w:szCs w:val="22"/>
                <w:lang w:eastAsia="zh-TW"/>
              </w:rPr>
            </w:pPr>
            <w:r w:rsidRPr="00B35054">
              <w:rPr>
                <w:rFonts w:ascii="標楷體" w:eastAsia="標楷體" w:hAnsi="標楷體" w:cs="標楷體"/>
                <w:sz w:val="22"/>
                <w:szCs w:val="22"/>
                <w:lang w:eastAsia="zh-TW"/>
              </w:rPr>
              <w:t>2</w:t>
            </w:r>
          </w:p>
        </w:tc>
        <w:tc>
          <w:tcPr>
            <w:tcW w:w="1426" w:type="dxa"/>
            <w:tcBorders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F149CC" w14:textId="77777777" w:rsidR="00106558" w:rsidRPr="00B35054" w:rsidRDefault="00B35054">
            <w:pPr>
              <w:jc w:val="center"/>
              <w:rPr>
                <w:rFonts w:ascii="標楷體" w:eastAsia="標楷體" w:hAnsi="標楷體" w:cs="標楷體"/>
                <w:sz w:val="22"/>
                <w:szCs w:val="22"/>
                <w:lang w:eastAsia="zh-TW"/>
              </w:rPr>
            </w:pPr>
            <w:r w:rsidRPr="00B35054">
              <w:rPr>
                <w:rFonts w:ascii="標楷體" w:eastAsia="標楷體" w:hAnsi="標楷體" w:cs="標楷體" w:hint="eastAsia"/>
                <w:sz w:val="22"/>
                <w:szCs w:val="22"/>
                <w:lang w:eastAsia="zh-TW"/>
              </w:rPr>
              <w:t>大学</w:t>
            </w:r>
            <w:r>
              <w:rPr>
                <w:rFonts w:ascii="標楷體" w:eastAsia="標楷體" w:hAnsi="標楷體" w:cs="標楷體"/>
                <w:sz w:val="22"/>
                <w:szCs w:val="22"/>
                <w:lang w:eastAsia="zh-TW"/>
              </w:rPr>
              <w:t>三年</w:t>
            </w:r>
            <w:r w:rsidRPr="00B35054">
              <w:rPr>
                <w:rFonts w:ascii="標楷體" w:eastAsia="標楷體" w:hAnsi="標楷體" w:cs="標楷體" w:hint="eastAsia"/>
                <w:sz w:val="22"/>
                <w:szCs w:val="22"/>
                <w:lang w:eastAsia="zh-TW"/>
              </w:rPr>
              <w:t>生以上</w:t>
            </w:r>
          </w:p>
        </w:tc>
        <w:tc>
          <w:tcPr>
            <w:tcW w:w="2686" w:type="dxa"/>
            <w:tcBorders>
              <w:left w:val="single" w:sz="4" w:space="0" w:color="000000"/>
              <w:bottom w:val="single" w:sz="4" w:space="0" w:color="000000"/>
              <w:right w:val="single" w:sz="4" w:space="0" w:color="808080"/>
            </w:tcBorders>
            <w:shd w:val="clear" w:color="auto" w:fill="D9D9D9"/>
            <w:vAlign w:val="center"/>
          </w:tcPr>
          <w:p w14:paraId="74A915CF" w14:textId="77777777" w:rsidR="00106558" w:rsidRDefault="00B35054" w:rsidP="00B35054">
            <w:pPr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企業管理、マーケティングなどに関する知識・ああスキル</w:t>
            </w:r>
          </w:p>
        </w:tc>
        <w:tc>
          <w:tcPr>
            <w:tcW w:w="2859" w:type="dxa"/>
            <w:tcBorders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B6AC53" w14:textId="77777777" w:rsidR="00106558" w:rsidRDefault="00B35054">
            <w:pPr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市場調査</w:t>
            </w:r>
            <w:r w:rsidR="00707AAA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産業分析</w:t>
            </w:r>
            <w:r w:rsidR="00707AAA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広報活動</w:t>
            </w:r>
            <w:r w:rsidR="00707AAA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B35054">
              <w:rPr>
                <w:rFonts w:ascii="標楷體" w:eastAsia="標楷體" w:hAnsi="標楷體" w:cs="標楷體" w:hint="eastAsia"/>
                <w:sz w:val="22"/>
                <w:szCs w:val="22"/>
              </w:rPr>
              <w:t>マーケティング</w:t>
            </w:r>
          </w:p>
        </w:tc>
      </w:tr>
      <w:tr w:rsidR="003819BD" w14:paraId="268A6E72" w14:textId="77777777">
        <w:trPr>
          <w:trHeight w:val="567"/>
        </w:trPr>
        <w:tc>
          <w:tcPr>
            <w:tcW w:w="1447" w:type="dxa"/>
            <w:tcBorders>
              <w:left w:val="single" w:sz="4" w:space="0" w:color="000000"/>
            </w:tcBorders>
            <w:vAlign w:val="center"/>
          </w:tcPr>
          <w:p w14:paraId="6CB0ABD9" w14:textId="73F38F10" w:rsidR="003819BD" w:rsidRDefault="003819BD" w:rsidP="003819BD">
            <w:pPr>
              <w:ind w:left="-108" w:right="-108"/>
              <w:jc w:val="center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</w:p>
        </w:tc>
        <w:tc>
          <w:tcPr>
            <w:tcW w:w="17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D8769" w14:textId="77777777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  <w:highlight w:val="green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vAlign w:val="center"/>
          </w:tcPr>
          <w:p w14:paraId="1200B06C" w14:textId="4E2B734F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vAlign w:val="center"/>
          </w:tcPr>
          <w:p w14:paraId="3F7CDA94" w14:textId="2B17696B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85AA1">
              <w:rPr>
                <w:rFonts w:asciiTheme="minorEastAsia" w:hAnsiTheme="minorEastAsia" w:cs="標楷體" w:hint="eastAsia"/>
                <w:sz w:val="22"/>
                <w:szCs w:val="22"/>
              </w:rPr>
              <w:t>大学</w:t>
            </w:r>
            <w:r w:rsidRPr="00B85AA1">
              <w:rPr>
                <w:rFonts w:ascii="MS Mincho" w:eastAsia="MS Mincho" w:hAnsi="MS Mincho" w:cs="MS Mincho" w:hint="eastAsia"/>
                <w:sz w:val="22"/>
                <w:szCs w:val="22"/>
              </w:rPr>
              <w:t>三年生以上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vAlign w:val="center"/>
          </w:tcPr>
          <w:p w14:paraId="33DA3436" w14:textId="3C33FE32" w:rsidR="003819BD" w:rsidRDefault="003819BD" w:rsidP="003819BD">
            <w:pPr>
              <w:jc w:val="both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 w:rsidRPr="00B85AA1">
              <w:rPr>
                <w:rFonts w:asciiTheme="minorEastAsia" w:hAnsiTheme="minorEastAsia" w:cs="標楷體" w:hint="eastAsia"/>
                <w:sz w:val="22"/>
                <w:szCs w:val="22"/>
                <w:lang w:eastAsia="zh-TW"/>
              </w:rPr>
              <w:t>日本語検定N3程度以上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vAlign w:val="center"/>
          </w:tcPr>
          <w:p w14:paraId="5511CA4A" w14:textId="61C45232" w:rsidR="003819BD" w:rsidRDefault="003819BD" w:rsidP="003819BD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3819BD" w14:paraId="18725FD4" w14:textId="77777777">
        <w:trPr>
          <w:trHeight w:val="567"/>
        </w:trPr>
        <w:tc>
          <w:tcPr>
            <w:tcW w:w="1447" w:type="dxa"/>
            <w:tcBorders>
              <w:left w:val="single" w:sz="4" w:space="0" w:color="000000"/>
              <w:bottom w:val="single" w:sz="24" w:space="0" w:color="000000"/>
            </w:tcBorders>
            <w:vAlign w:val="center"/>
          </w:tcPr>
          <w:p w14:paraId="7B949A37" w14:textId="77777777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0EED3D4C" w14:textId="77777777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808080"/>
            </w:tcBorders>
            <w:vAlign w:val="center"/>
          </w:tcPr>
          <w:p w14:paraId="3E555644" w14:textId="77777777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26" w:type="dxa"/>
            <w:tcBorders>
              <w:left w:val="single" w:sz="4" w:space="0" w:color="808080"/>
              <w:bottom w:val="single" w:sz="24" w:space="0" w:color="000000"/>
              <w:right w:val="single" w:sz="4" w:space="0" w:color="000000"/>
            </w:tcBorders>
            <w:vAlign w:val="center"/>
          </w:tcPr>
          <w:p w14:paraId="6ADB3762" w14:textId="77777777" w:rsidR="003819BD" w:rsidRDefault="003819BD" w:rsidP="003819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808080"/>
            </w:tcBorders>
          </w:tcPr>
          <w:p w14:paraId="76E88BC8" w14:textId="77777777" w:rsidR="003819BD" w:rsidRDefault="003819BD" w:rsidP="003819BD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808080"/>
              <w:bottom w:val="single" w:sz="24" w:space="0" w:color="000000"/>
              <w:right w:val="single" w:sz="4" w:space="0" w:color="000000"/>
            </w:tcBorders>
            <w:vAlign w:val="center"/>
          </w:tcPr>
          <w:p w14:paraId="5247681F" w14:textId="77777777" w:rsidR="003819BD" w:rsidRDefault="003819BD" w:rsidP="003819BD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</w:tbl>
    <w:p w14:paraId="76D31770" w14:textId="77777777" w:rsidR="00106558" w:rsidRDefault="00106558"/>
    <w:sectPr w:rsidR="00106558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530C4" w14:textId="77777777" w:rsidR="00D4732A" w:rsidRDefault="00D4732A" w:rsidP="005F0290">
      <w:r>
        <w:separator/>
      </w:r>
    </w:p>
  </w:endnote>
  <w:endnote w:type="continuationSeparator" w:id="0">
    <w:p w14:paraId="705AE1D7" w14:textId="77777777" w:rsidR="00D4732A" w:rsidRDefault="00D4732A" w:rsidP="005F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altName w:val="Courier10 BT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F16BF" w14:textId="77777777" w:rsidR="00D4732A" w:rsidRDefault="00D4732A" w:rsidP="005F0290">
      <w:r>
        <w:separator/>
      </w:r>
    </w:p>
  </w:footnote>
  <w:footnote w:type="continuationSeparator" w:id="0">
    <w:p w14:paraId="0D6432E2" w14:textId="77777777" w:rsidR="00D4732A" w:rsidRDefault="00D4732A" w:rsidP="005F0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6273A7"/>
    <w:multiLevelType w:val="hybridMultilevel"/>
    <w:tmpl w:val="23B65CF8"/>
    <w:lvl w:ilvl="0" w:tplc="433CB116">
      <w:numFmt w:val="bullet"/>
      <w:lvlText w:val="※"/>
      <w:lvlJc w:val="left"/>
      <w:pPr>
        <w:ind w:left="600" w:hanging="360"/>
      </w:pPr>
      <w:rPr>
        <w:rFonts w:ascii="MS Mincho" w:eastAsia="MS Mincho" w:hAnsi="MS Mincho" w:cs="標楷體" w:hint="eastAsia"/>
        <w:sz w:val="22"/>
        <w:u w:val="none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558"/>
    <w:rsid w:val="00041D82"/>
    <w:rsid w:val="00045205"/>
    <w:rsid w:val="00056723"/>
    <w:rsid w:val="00076F36"/>
    <w:rsid w:val="00106558"/>
    <w:rsid w:val="002439EF"/>
    <w:rsid w:val="00260636"/>
    <w:rsid w:val="003819BD"/>
    <w:rsid w:val="003949AD"/>
    <w:rsid w:val="0042584F"/>
    <w:rsid w:val="00426014"/>
    <w:rsid w:val="00477F23"/>
    <w:rsid w:val="00531810"/>
    <w:rsid w:val="005E3491"/>
    <w:rsid w:val="005F0290"/>
    <w:rsid w:val="00616BB2"/>
    <w:rsid w:val="0067149E"/>
    <w:rsid w:val="00676ED9"/>
    <w:rsid w:val="007075FF"/>
    <w:rsid w:val="00707AAA"/>
    <w:rsid w:val="007C5C32"/>
    <w:rsid w:val="008A520E"/>
    <w:rsid w:val="009B4AA5"/>
    <w:rsid w:val="009E5741"/>
    <w:rsid w:val="00A115E6"/>
    <w:rsid w:val="00A709F5"/>
    <w:rsid w:val="00AE6E43"/>
    <w:rsid w:val="00AF1447"/>
    <w:rsid w:val="00B15CAC"/>
    <w:rsid w:val="00B35054"/>
    <w:rsid w:val="00C33465"/>
    <w:rsid w:val="00D4732A"/>
    <w:rsid w:val="00DE6F05"/>
    <w:rsid w:val="00E34FEA"/>
    <w:rsid w:val="00EF45C5"/>
    <w:rsid w:val="00F113EB"/>
    <w:rsid w:val="00FC11FD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4CEE89"/>
  <w15:docId w15:val="{9C9FB9FB-6F08-453F-AE7E-6D049C31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7">
    <w:name w:val="Hyperlink"/>
    <w:basedOn w:val="a0"/>
    <w:uiPriority w:val="99"/>
    <w:unhideWhenUsed/>
    <w:rsid w:val="008A520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F0290"/>
    <w:pPr>
      <w:tabs>
        <w:tab w:val="center" w:pos="4252"/>
        <w:tab w:val="right" w:pos="8504"/>
      </w:tabs>
      <w:snapToGrid w:val="0"/>
    </w:pPr>
  </w:style>
  <w:style w:type="character" w:customStyle="1" w:styleId="a9">
    <w:name w:val="頁首 字元"/>
    <w:basedOn w:val="a0"/>
    <w:link w:val="a8"/>
    <w:uiPriority w:val="99"/>
    <w:rsid w:val="005F0290"/>
  </w:style>
  <w:style w:type="paragraph" w:styleId="aa">
    <w:name w:val="footer"/>
    <w:basedOn w:val="a"/>
    <w:link w:val="ab"/>
    <w:uiPriority w:val="99"/>
    <w:unhideWhenUsed/>
    <w:rsid w:val="005F0290"/>
    <w:pPr>
      <w:tabs>
        <w:tab w:val="center" w:pos="4252"/>
        <w:tab w:val="right" w:pos="8504"/>
      </w:tabs>
      <w:snapToGrid w:val="0"/>
    </w:pPr>
  </w:style>
  <w:style w:type="character" w:customStyle="1" w:styleId="ab">
    <w:name w:val="頁尾 字元"/>
    <w:basedOn w:val="a0"/>
    <w:link w:val="aa"/>
    <w:uiPriority w:val="99"/>
    <w:rsid w:val="005F0290"/>
  </w:style>
  <w:style w:type="paragraph" w:styleId="ac">
    <w:name w:val="List Paragraph"/>
    <w:basedOn w:val="a"/>
    <w:uiPriority w:val="34"/>
    <w:qFormat/>
    <w:rsid w:val="00FD2A7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jp.ashita-team.com.tw/67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横山 千紘</dc:creator>
  <cp:lastModifiedBy>PU</cp:lastModifiedBy>
  <cp:revision>2</cp:revision>
  <dcterms:created xsi:type="dcterms:W3CDTF">2023-05-03T02:23:00Z</dcterms:created>
  <dcterms:modified xsi:type="dcterms:W3CDTF">2023-05-03T02:23:00Z</dcterms:modified>
</cp:coreProperties>
</file>